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10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446"/>
        <w:gridCol w:w="3276"/>
      </w:tblGrid>
      <w:tr w:rsidR="00CC7108" w:rsidRPr="00032A1F" w14:paraId="308B1A0C" w14:textId="77777777" w:rsidTr="007E30C0">
        <w:trPr>
          <w:trHeight w:val="1800"/>
        </w:trPr>
        <w:tc>
          <w:tcPr>
            <w:tcW w:w="2610" w:type="dxa"/>
          </w:tcPr>
          <w:p w14:paraId="72884473" w14:textId="77777777" w:rsidR="00CC7108" w:rsidRPr="00032A1F" w:rsidRDefault="009F2158" w:rsidP="008B2B27">
            <w:pPr>
              <w:tabs>
                <w:tab w:val="left" w:pos="2880"/>
                <w:tab w:val="right" w:pos="9360"/>
              </w:tabs>
              <w:jc w:val="center"/>
              <w:rPr>
                <w:rFonts w:ascii="Calibri" w:hAnsi="Calibri"/>
              </w:rPr>
            </w:pPr>
            <w:r>
              <w:rPr>
                <w:rFonts w:ascii="Calibri" w:hAnsi="Calibri" w:cs="Arial"/>
                <w:noProof/>
              </w:rPr>
              <w:drawing>
                <wp:inline distT="0" distB="0" distL="0" distR="0" wp14:anchorId="51501255" wp14:editId="07DC28BD">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4446" w:type="dxa"/>
          </w:tcPr>
          <w:p w14:paraId="70B6EC15" w14:textId="77777777" w:rsidR="00CC7108" w:rsidRPr="009F2158" w:rsidRDefault="00CC7108" w:rsidP="00710EB0">
            <w:pPr>
              <w:jc w:val="center"/>
              <w:rPr>
                <w:rFonts w:ascii="Calibri" w:hAnsi="Calibri" w:cs="Arial"/>
                <w:b/>
                <w:sz w:val="28"/>
                <w:szCs w:val="28"/>
              </w:rPr>
            </w:pPr>
            <w:r w:rsidRPr="009F2158">
              <w:rPr>
                <w:rFonts w:ascii="Calibri" w:hAnsi="Calibri" w:cs="Arial"/>
                <w:b/>
                <w:sz w:val="28"/>
                <w:szCs w:val="28"/>
              </w:rPr>
              <w:t>Summer Food Service Program</w:t>
            </w:r>
          </w:p>
          <w:p w14:paraId="348BC8A8" w14:textId="77777777" w:rsidR="001F7C8B" w:rsidRPr="001F7C8B" w:rsidRDefault="009F2158" w:rsidP="001F7C8B">
            <w:pPr>
              <w:keepNext/>
              <w:jc w:val="center"/>
            </w:pPr>
            <w:r>
              <w:rPr>
                <w:rFonts w:ascii="Calibri" w:hAnsi="Calibri" w:cs="Arial"/>
                <w:noProof/>
                <w:sz w:val="18"/>
                <w:szCs w:val="18"/>
              </w:rPr>
              <w:drawing>
                <wp:inline distT="0" distB="0" distL="0" distR="0" wp14:anchorId="241396AE" wp14:editId="1E8857A5">
                  <wp:extent cx="1295400" cy="562259"/>
                  <wp:effectExtent l="0" t="0" r="0" b="0"/>
                  <wp:docPr id="18" name="Picture 18" descr="USDA Summer Food Service Program logo" title="USDA Summer Food Servi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42" cy="571349"/>
                          </a:xfrm>
                          <a:prstGeom prst="rect">
                            <a:avLst/>
                          </a:prstGeom>
                          <a:noFill/>
                          <a:ln>
                            <a:noFill/>
                          </a:ln>
                        </pic:spPr>
                      </pic:pic>
                    </a:graphicData>
                  </a:graphic>
                </wp:inline>
              </w:drawing>
            </w:r>
          </w:p>
          <w:p w14:paraId="719DA594" w14:textId="12139A20" w:rsidR="001F7C8B" w:rsidRPr="009F2158" w:rsidRDefault="009F2158" w:rsidP="001F7C8B">
            <w:pPr>
              <w:jc w:val="center"/>
              <w:rPr>
                <w:rFonts w:ascii="Calibri" w:hAnsi="Calibri" w:cs="Arial"/>
                <w:b/>
                <w:sz w:val="28"/>
                <w:szCs w:val="28"/>
              </w:rPr>
            </w:pPr>
            <w:r>
              <w:rPr>
                <w:rFonts w:ascii="Calibri" w:hAnsi="Calibri" w:cs="Arial"/>
                <w:b/>
                <w:sz w:val="28"/>
                <w:szCs w:val="28"/>
              </w:rPr>
              <w:t>202</w:t>
            </w:r>
            <w:r w:rsidR="008B2B27">
              <w:rPr>
                <w:rFonts w:ascii="Calibri" w:hAnsi="Calibri" w:cs="Arial"/>
                <w:b/>
                <w:sz w:val="28"/>
                <w:szCs w:val="28"/>
              </w:rPr>
              <w:t>3</w:t>
            </w:r>
            <w:r w:rsidR="001F7C8B" w:rsidRPr="009F2158">
              <w:rPr>
                <w:rFonts w:ascii="Calibri" w:hAnsi="Calibri" w:cs="Arial"/>
                <w:b/>
                <w:sz w:val="28"/>
                <w:szCs w:val="28"/>
              </w:rPr>
              <w:t xml:space="preserve"> Intent to Operate</w:t>
            </w:r>
          </w:p>
        </w:tc>
        <w:tc>
          <w:tcPr>
            <w:tcW w:w="3276" w:type="dxa"/>
          </w:tcPr>
          <w:p w14:paraId="47E602B8" w14:textId="77777777" w:rsidR="00CC7108" w:rsidRPr="007E30C0" w:rsidRDefault="00CC7108" w:rsidP="007E30C0">
            <w:pPr>
              <w:pStyle w:val="Heading2"/>
              <w:tabs>
                <w:tab w:val="left" w:pos="2880"/>
                <w:tab w:val="left" w:pos="3852"/>
                <w:tab w:val="right" w:pos="9360"/>
              </w:tabs>
              <w:spacing w:before="0" w:after="0"/>
              <w:jc w:val="right"/>
              <w:rPr>
                <w:rFonts w:ascii="Calibri" w:hAnsi="Calibri" w:cs="Arial"/>
                <w:sz w:val="24"/>
                <w:szCs w:val="24"/>
              </w:rPr>
            </w:pPr>
            <w:r w:rsidRPr="007E30C0">
              <w:rPr>
                <w:rFonts w:ascii="Calibri" w:hAnsi="Calibri" w:cs="Arial"/>
                <w:sz w:val="24"/>
                <w:szCs w:val="24"/>
              </w:rPr>
              <w:t>Child Nutrition Programs</w:t>
            </w:r>
          </w:p>
          <w:p w14:paraId="5E0332AB" w14:textId="77777777" w:rsidR="00CC7108" w:rsidRPr="007E30C0" w:rsidRDefault="009F2158" w:rsidP="00F7769E">
            <w:pPr>
              <w:pStyle w:val="Heading1"/>
              <w:tabs>
                <w:tab w:val="left" w:pos="2160"/>
                <w:tab w:val="left" w:pos="8280"/>
              </w:tabs>
              <w:jc w:val="right"/>
              <w:rPr>
                <w:rFonts w:ascii="Calibri" w:hAnsi="Calibri" w:cs="Arial"/>
                <w:i/>
                <w:sz w:val="24"/>
                <w:szCs w:val="24"/>
              </w:rPr>
            </w:pPr>
            <w:bookmarkStart w:id="0" w:name="_Finance_and_Support"/>
            <w:bookmarkEnd w:id="0"/>
            <w:r w:rsidRPr="007E30C0">
              <w:rPr>
                <w:rFonts w:ascii="Calibri" w:hAnsi="Calibri" w:cs="Arial"/>
                <w:bCs/>
                <w:i/>
                <w:sz w:val="24"/>
                <w:szCs w:val="24"/>
              </w:rPr>
              <w:t>Finance and</w:t>
            </w:r>
            <w:r w:rsidR="00137D9D" w:rsidRPr="007E30C0">
              <w:rPr>
                <w:rFonts w:ascii="Calibri" w:hAnsi="Calibri" w:cs="Arial"/>
                <w:bCs/>
                <w:i/>
                <w:sz w:val="24"/>
                <w:szCs w:val="24"/>
              </w:rPr>
              <w:t xml:space="preserve"> Support Services</w:t>
            </w:r>
          </w:p>
          <w:p w14:paraId="3BBBC48E" w14:textId="77777777" w:rsidR="00CC7108" w:rsidRPr="007E30C0" w:rsidRDefault="00CC7108" w:rsidP="00710EB0">
            <w:pPr>
              <w:tabs>
                <w:tab w:val="left" w:pos="2880"/>
                <w:tab w:val="left" w:pos="3852"/>
                <w:tab w:val="right" w:pos="9360"/>
              </w:tabs>
              <w:jc w:val="right"/>
              <w:rPr>
                <w:rFonts w:ascii="Calibri" w:hAnsi="Calibri" w:cs="Arial"/>
                <w:i/>
                <w:szCs w:val="24"/>
              </w:rPr>
            </w:pPr>
            <w:r w:rsidRPr="007E30C0">
              <w:rPr>
                <w:rFonts w:ascii="Calibri" w:hAnsi="Calibri" w:cs="Arial"/>
                <w:i/>
                <w:szCs w:val="24"/>
              </w:rPr>
              <w:t>P.O. Box 110500</w:t>
            </w:r>
          </w:p>
          <w:p w14:paraId="2D704DC9" w14:textId="613A772A" w:rsidR="00CC7108" w:rsidRPr="007E30C0" w:rsidRDefault="00CC7108" w:rsidP="00710EB0">
            <w:pPr>
              <w:tabs>
                <w:tab w:val="left" w:pos="2880"/>
                <w:tab w:val="left" w:pos="3852"/>
                <w:tab w:val="right" w:pos="9360"/>
              </w:tabs>
              <w:jc w:val="right"/>
              <w:rPr>
                <w:rFonts w:ascii="Calibri" w:hAnsi="Calibri" w:cs="Arial"/>
                <w:i/>
                <w:szCs w:val="24"/>
              </w:rPr>
            </w:pPr>
            <w:r w:rsidRPr="007E30C0">
              <w:rPr>
                <w:rFonts w:ascii="Calibri" w:hAnsi="Calibri" w:cs="Arial"/>
                <w:i/>
                <w:szCs w:val="24"/>
              </w:rPr>
              <w:t xml:space="preserve">Juneau, </w:t>
            </w:r>
            <w:r w:rsidR="007E30C0" w:rsidRPr="007E30C0">
              <w:rPr>
                <w:rFonts w:ascii="Calibri" w:hAnsi="Calibri" w:cs="Arial"/>
                <w:i/>
                <w:szCs w:val="24"/>
              </w:rPr>
              <w:t>Alaska 99811</w:t>
            </w:r>
            <w:r w:rsidRPr="007E30C0">
              <w:rPr>
                <w:rFonts w:ascii="Calibri" w:hAnsi="Calibri" w:cs="Arial"/>
                <w:i/>
                <w:szCs w:val="24"/>
              </w:rPr>
              <w:t>-0500</w:t>
            </w:r>
          </w:p>
          <w:p w14:paraId="4864D576" w14:textId="4A75FE67" w:rsidR="00CC7108" w:rsidRPr="007E30C0" w:rsidRDefault="00CC7108" w:rsidP="00710EB0">
            <w:pPr>
              <w:tabs>
                <w:tab w:val="left" w:pos="2880"/>
                <w:tab w:val="left" w:pos="3852"/>
                <w:tab w:val="right" w:pos="9360"/>
              </w:tabs>
              <w:jc w:val="right"/>
              <w:rPr>
                <w:rFonts w:ascii="Calibri" w:hAnsi="Calibri" w:cs="Arial"/>
                <w:i/>
                <w:szCs w:val="24"/>
              </w:rPr>
            </w:pPr>
            <w:r w:rsidRPr="007E30C0">
              <w:rPr>
                <w:rFonts w:ascii="Calibri" w:hAnsi="Calibri" w:cs="Arial"/>
                <w:i/>
                <w:szCs w:val="24"/>
              </w:rPr>
              <w:t>Phone (907) 465-4788</w:t>
            </w:r>
          </w:p>
          <w:p w14:paraId="2BAD928E" w14:textId="6CBE8995" w:rsidR="008B2B27" w:rsidRPr="007E30C0" w:rsidRDefault="008B2B27" w:rsidP="00710EB0">
            <w:pPr>
              <w:tabs>
                <w:tab w:val="left" w:pos="2880"/>
                <w:tab w:val="left" w:pos="3852"/>
                <w:tab w:val="right" w:pos="9360"/>
              </w:tabs>
              <w:jc w:val="right"/>
              <w:rPr>
                <w:rFonts w:ascii="Calibri" w:hAnsi="Calibri" w:cs="Arial"/>
                <w:i/>
                <w:szCs w:val="24"/>
              </w:rPr>
            </w:pPr>
            <w:r w:rsidRPr="007E30C0">
              <w:rPr>
                <w:rFonts w:ascii="Calibri" w:hAnsi="Calibri" w:cs="Arial"/>
                <w:i/>
                <w:szCs w:val="24"/>
              </w:rPr>
              <w:t>Fax (907) 465-8910</w:t>
            </w:r>
          </w:p>
          <w:p w14:paraId="5F5DE79B" w14:textId="77777777" w:rsidR="00CC7108" w:rsidRPr="00032A1F" w:rsidRDefault="00CC7108" w:rsidP="00710EB0">
            <w:pPr>
              <w:tabs>
                <w:tab w:val="left" w:pos="2880"/>
                <w:tab w:val="left" w:pos="3852"/>
                <w:tab w:val="right" w:pos="9360"/>
              </w:tabs>
              <w:jc w:val="right"/>
              <w:rPr>
                <w:rFonts w:ascii="Calibri" w:hAnsi="Calibri"/>
                <w:i/>
                <w:sz w:val="22"/>
              </w:rPr>
            </w:pPr>
          </w:p>
        </w:tc>
      </w:tr>
    </w:tbl>
    <w:p w14:paraId="6373180C" w14:textId="77777777" w:rsidR="00E463F0" w:rsidRDefault="00E463F0" w:rsidP="00E463F0">
      <w:pPr>
        <w:spacing w:after="270" w:line="360" w:lineRule="auto"/>
        <w:ind w:hanging="14"/>
        <w:contextualSpacing/>
        <w:rPr>
          <w:rFonts w:ascii="Calibri" w:eastAsia="Calibri" w:hAnsi="Calibri" w:cs="Calibri"/>
          <w:b/>
          <w:color w:val="000000"/>
          <w:szCs w:val="22"/>
        </w:rPr>
      </w:pPr>
    </w:p>
    <w:p w14:paraId="516E6E75" w14:textId="03F1F0A4" w:rsidR="00E463F0" w:rsidRDefault="001C6CAB" w:rsidP="001F7C8B">
      <w:pPr>
        <w:spacing w:after="270" w:line="360" w:lineRule="auto"/>
        <w:ind w:hanging="14"/>
        <w:contextualSpacing/>
        <w:rPr>
          <w:rFonts w:ascii="Calibri" w:eastAsia="Calibri" w:hAnsi="Calibri" w:cs="Calibri"/>
          <w:b/>
          <w:color w:val="000000"/>
          <w:szCs w:val="22"/>
        </w:rPr>
      </w:pPr>
      <w:r>
        <w:rPr>
          <w:rFonts w:ascii="Calibri" w:eastAsia="Calibri" w:hAnsi="Calibri" w:cs="Calibri"/>
          <w:b/>
          <w:color w:val="000000"/>
          <w:szCs w:val="22"/>
        </w:rPr>
        <w:t xml:space="preserve">Sponsor Name:  </w:t>
      </w:r>
      <w:sdt>
        <w:sdtPr>
          <w:rPr>
            <w:rStyle w:val="Style1"/>
            <w:rFonts w:eastAsia="Calibri"/>
          </w:rPr>
          <w:alias w:val="Sponsor Name"/>
          <w:tag w:val="Sponsor Name"/>
          <w:id w:val="1638837106"/>
          <w:placeholder>
            <w:docPart w:val="9A04380EA60F44878B3AA1B09480768C"/>
          </w:placeholder>
          <w:showingPlcHdr/>
          <w15:color w:val="000000"/>
        </w:sdtPr>
        <w:sdtEndPr>
          <w:rPr>
            <w:rStyle w:val="DefaultParagraphFont"/>
            <w:rFonts w:ascii="Times New Roman" w:hAnsi="Times New Roman" w:cs="Calibri"/>
            <w:b/>
            <w:color w:val="000000"/>
            <w:szCs w:val="22"/>
          </w:rPr>
        </w:sdtEndPr>
        <w:sdtContent>
          <w:r w:rsidRPr="00E469EC">
            <w:rPr>
              <w:rStyle w:val="PlaceholderText"/>
              <w:rFonts w:asciiTheme="minorHAnsi" w:hAnsiTheme="minorHAnsi" w:cstheme="minorHAnsi"/>
              <w:color w:val="0000FF"/>
            </w:rPr>
            <w:t xml:space="preserve">Click or tap here to </w:t>
          </w:r>
          <w:r w:rsidR="00B869AB" w:rsidRPr="00E469EC">
            <w:rPr>
              <w:rStyle w:val="PlaceholderText"/>
              <w:rFonts w:asciiTheme="minorHAnsi" w:hAnsiTheme="minorHAnsi" w:cstheme="minorHAnsi"/>
              <w:color w:val="0000FF"/>
            </w:rPr>
            <w:t xml:space="preserve">enter </w:t>
          </w:r>
          <w:r w:rsidRPr="00E469EC">
            <w:rPr>
              <w:rStyle w:val="PlaceholderText"/>
              <w:rFonts w:asciiTheme="minorHAnsi" w:hAnsiTheme="minorHAnsi" w:cstheme="minorHAnsi"/>
              <w:color w:val="0000FF"/>
            </w:rPr>
            <w:t>sponsor name.</w:t>
          </w:r>
        </w:sdtContent>
      </w:sdt>
    </w:p>
    <w:p w14:paraId="14906023" w14:textId="77777777" w:rsidR="001F7C8B" w:rsidRPr="00E463F0" w:rsidRDefault="001F7C8B" w:rsidP="001F7C8B">
      <w:pPr>
        <w:spacing w:after="270" w:line="360" w:lineRule="auto"/>
        <w:ind w:hanging="14"/>
        <w:contextualSpacing/>
        <w:rPr>
          <w:rFonts w:ascii="Calibri" w:eastAsia="Calibri" w:hAnsi="Calibri" w:cs="Calibri"/>
          <w:color w:val="000000"/>
          <w:sz w:val="22"/>
          <w:szCs w:val="22"/>
          <w:u w:val="single"/>
        </w:rPr>
      </w:pPr>
      <w:r>
        <w:rPr>
          <w:rFonts w:ascii="Calibri" w:eastAsia="Calibri" w:hAnsi="Calibri" w:cs="Calibri"/>
          <w:b/>
          <w:color w:val="000000"/>
          <w:szCs w:val="22"/>
        </w:rPr>
        <w:t>Sponsor</w:t>
      </w:r>
      <w:r w:rsidR="00E463F0">
        <w:rPr>
          <w:rFonts w:ascii="Calibri" w:eastAsia="Calibri" w:hAnsi="Calibri" w:cs="Calibri"/>
          <w:b/>
          <w:color w:val="000000"/>
          <w:szCs w:val="22"/>
        </w:rPr>
        <w:t xml:space="preserve"> Authorized</w:t>
      </w:r>
      <w:r>
        <w:rPr>
          <w:rFonts w:ascii="Calibri" w:eastAsia="Calibri" w:hAnsi="Calibri" w:cs="Calibri"/>
          <w:b/>
          <w:color w:val="000000"/>
          <w:szCs w:val="22"/>
        </w:rPr>
        <w:t xml:space="preserve"> Contact Person:</w:t>
      </w:r>
      <w:r w:rsidR="001C6CAB">
        <w:rPr>
          <w:rFonts w:ascii="Calibri" w:eastAsia="Calibri" w:hAnsi="Calibri" w:cs="Calibri"/>
          <w:b/>
          <w:color w:val="000000"/>
          <w:szCs w:val="22"/>
        </w:rPr>
        <w:t xml:space="preserve"> </w:t>
      </w:r>
      <w:sdt>
        <w:sdtPr>
          <w:rPr>
            <w:rStyle w:val="Style2"/>
            <w:rFonts w:eastAsia="Calibri"/>
          </w:rPr>
          <w:alias w:val="Authorized Contact"/>
          <w:tag w:val="Authorized Contact"/>
          <w:id w:val="-1053227118"/>
          <w:placeholder>
            <w:docPart w:val="86ECB705B05D499C9B59D16E511AED95"/>
          </w:placeholder>
          <w:showingPlcHdr/>
          <w15:color w:val="000000"/>
        </w:sdtPr>
        <w:sdtEndPr>
          <w:rPr>
            <w:rStyle w:val="DefaultParagraphFont"/>
            <w:rFonts w:ascii="Times New Roman" w:hAnsi="Times New Roman" w:cs="Calibri"/>
            <w:b/>
            <w:color w:val="000000"/>
            <w:szCs w:val="22"/>
          </w:rPr>
        </w:sdtEndPr>
        <w:sdtContent>
          <w:r w:rsidR="001C6CAB" w:rsidRPr="00954AA1">
            <w:rPr>
              <w:rStyle w:val="PlaceholderText"/>
              <w:rFonts w:asciiTheme="minorHAnsi" w:hAnsiTheme="minorHAnsi" w:cstheme="minorHAnsi"/>
              <w:color w:val="0000FF"/>
            </w:rPr>
            <w:t xml:space="preserve">Click or tap here to </w:t>
          </w:r>
          <w:r w:rsidR="00B869AB" w:rsidRPr="00954AA1">
            <w:rPr>
              <w:rStyle w:val="PlaceholderText"/>
              <w:rFonts w:asciiTheme="minorHAnsi" w:hAnsiTheme="minorHAnsi" w:cstheme="minorHAnsi"/>
              <w:color w:val="0000FF"/>
            </w:rPr>
            <w:t xml:space="preserve">enter </w:t>
          </w:r>
          <w:r w:rsidR="001C6CAB" w:rsidRPr="00954AA1">
            <w:rPr>
              <w:rStyle w:val="PlaceholderText"/>
              <w:rFonts w:asciiTheme="minorHAnsi" w:hAnsiTheme="minorHAnsi" w:cstheme="minorHAnsi"/>
              <w:color w:val="0000FF"/>
            </w:rPr>
            <w:t>authorized contact person.</w:t>
          </w:r>
        </w:sdtContent>
      </w:sdt>
    </w:p>
    <w:p w14:paraId="01C4EC32" w14:textId="398C9EE4" w:rsidR="001F7C8B" w:rsidRDefault="001F7C8B" w:rsidP="001F7C8B">
      <w:pPr>
        <w:spacing w:line="259" w:lineRule="auto"/>
        <w:ind w:right="282"/>
        <w:rPr>
          <w:rFonts w:ascii="Calibri" w:eastAsia="Calibri" w:hAnsi="Calibri" w:cs="Calibri"/>
          <w:b/>
          <w:color w:val="000000"/>
          <w:szCs w:val="22"/>
        </w:rPr>
      </w:pPr>
      <w:r w:rsidRPr="001F7C8B">
        <w:rPr>
          <w:rFonts w:ascii="Calibri" w:eastAsia="Calibri" w:hAnsi="Calibri" w:cs="Calibri"/>
          <w:color w:val="000000"/>
          <w:szCs w:val="22"/>
        </w:rPr>
        <w:t xml:space="preserve">Sponsors of the Summer Food Service Program (SFSP) are required to submit in writing their intention to operate the program and the sites they plan to serve. Please indicate which sites you plan on operating, as well as any additions or deletions of sites that you know of </w:t>
      </w:r>
      <w:r w:rsidR="00363B47" w:rsidRPr="001F7C8B">
        <w:rPr>
          <w:rFonts w:ascii="Calibri" w:eastAsia="Calibri" w:hAnsi="Calibri" w:cs="Calibri"/>
          <w:color w:val="000000"/>
          <w:szCs w:val="22"/>
        </w:rPr>
        <w:t>currently</w:t>
      </w:r>
      <w:r w:rsidRPr="001F7C8B">
        <w:rPr>
          <w:rFonts w:ascii="Calibri" w:eastAsia="Calibri" w:hAnsi="Calibri" w:cs="Calibri"/>
          <w:color w:val="000000"/>
          <w:szCs w:val="22"/>
        </w:rPr>
        <w:t xml:space="preserve">. </w:t>
      </w:r>
      <w:r w:rsidRPr="001F7C8B">
        <w:rPr>
          <w:rFonts w:ascii="Calibri" w:eastAsia="Calibri" w:hAnsi="Calibri" w:cs="Calibri"/>
          <w:b/>
          <w:color w:val="000000"/>
          <w:szCs w:val="22"/>
        </w:rPr>
        <w:t>If you are not planning</w:t>
      </w:r>
      <w:r w:rsidR="00210E74">
        <w:rPr>
          <w:rFonts w:ascii="Calibri" w:eastAsia="Calibri" w:hAnsi="Calibri" w:cs="Calibri"/>
          <w:b/>
          <w:color w:val="000000"/>
          <w:szCs w:val="22"/>
        </w:rPr>
        <w:t xml:space="preserve"> on</w:t>
      </w:r>
      <w:r w:rsidRPr="001F7C8B">
        <w:rPr>
          <w:rFonts w:ascii="Calibri" w:eastAsia="Calibri" w:hAnsi="Calibri" w:cs="Calibri"/>
          <w:b/>
          <w:color w:val="000000"/>
          <w:szCs w:val="22"/>
        </w:rPr>
        <w:t xml:space="preserve"> sponsoring SFSP at all this year, please inform our office so that we may send you the required program close-out paperwork.</w:t>
      </w:r>
    </w:p>
    <w:p w14:paraId="7AA5E698" w14:textId="77777777" w:rsidR="001F7C8B" w:rsidRDefault="001F7C8B" w:rsidP="009F2158">
      <w:pPr>
        <w:spacing w:line="259" w:lineRule="auto"/>
        <w:ind w:right="282"/>
        <w:rPr>
          <w:rFonts w:ascii="Calibri" w:eastAsia="Calibri" w:hAnsi="Calibri" w:cs="Calibri"/>
          <w:color w:val="000000"/>
          <w:sz w:val="22"/>
          <w:szCs w:val="22"/>
        </w:rPr>
      </w:pPr>
    </w:p>
    <w:p w14:paraId="498C4A69" w14:textId="77CF92F0" w:rsidR="00E463F0" w:rsidRPr="00247CC8" w:rsidRDefault="00E463F0" w:rsidP="009F2158">
      <w:pPr>
        <w:spacing w:line="259" w:lineRule="auto"/>
        <w:ind w:right="282"/>
        <w:rPr>
          <w:rFonts w:ascii="Calibri" w:eastAsia="Calibri" w:hAnsi="Calibri" w:cs="Calibri"/>
          <w:sz w:val="22"/>
          <w:szCs w:val="22"/>
        </w:rPr>
      </w:pPr>
      <w:r>
        <w:rPr>
          <w:rFonts w:ascii="Calibri" w:eastAsia="Calibri" w:hAnsi="Calibri" w:cs="Calibri"/>
          <w:color w:val="000000"/>
          <w:szCs w:val="22"/>
        </w:rPr>
        <w:t xml:space="preserve">Please complete and submit </w:t>
      </w:r>
      <w:r w:rsidRPr="001F7C8B">
        <w:rPr>
          <w:rFonts w:ascii="Calibri" w:eastAsia="Calibri" w:hAnsi="Calibri" w:cs="Calibri"/>
          <w:color w:val="000000"/>
          <w:szCs w:val="22"/>
        </w:rPr>
        <w:t>this form to Child Nutrition Programs</w:t>
      </w:r>
      <w:r w:rsidR="00B869AB">
        <w:rPr>
          <w:rFonts w:ascii="Calibri" w:eastAsia="Calibri" w:hAnsi="Calibri" w:cs="Calibri"/>
          <w:color w:val="000000"/>
          <w:szCs w:val="22"/>
        </w:rPr>
        <w:t xml:space="preserve"> to the following contact and email address:</w:t>
      </w:r>
      <w:r w:rsidRPr="001F7C8B">
        <w:rPr>
          <w:rFonts w:ascii="Calibri" w:eastAsia="Calibri" w:hAnsi="Calibri" w:cs="Calibri"/>
          <w:color w:val="000000"/>
          <w:szCs w:val="22"/>
        </w:rPr>
        <w:t xml:space="preserve"> </w:t>
      </w:r>
      <w:r w:rsidR="008B2B27">
        <w:rPr>
          <w:rFonts w:ascii="Calibri" w:eastAsia="Calibri" w:hAnsi="Calibri" w:cs="Calibri"/>
          <w:color w:val="0000FF"/>
          <w:szCs w:val="22"/>
          <w:u w:val="single" w:color="0000FF"/>
        </w:rPr>
        <w:t>j</w:t>
      </w:r>
      <w:r>
        <w:rPr>
          <w:rFonts w:ascii="Calibri" w:eastAsia="Calibri" w:hAnsi="Calibri" w:cs="Calibri"/>
          <w:color w:val="0000FF"/>
          <w:szCs w:val="22"/>
          <w:u w:val="single" w:color="0000FF"/>
        </w:rPr>
        <w:t>ennifer.cherian</w:t>
      </w:r>
      <w:r w:rsidRPr="001F7C8B">
        <w:rPr>
          <w:rFonts w:ascii="Calibri" w:eastAsia="Calibri" w:hAnsi="Calibri" w:cs="Calibri"/>
          <w:color w:val="0000FF"/>
          <w:szCs w:val="22"/>
          <w:u w:val="single" w:color="0000FF"/>
        </w:rPr>
        <w:t>@alaska.gov</w:t>
      </w:r>
      <w:r w:rsidR="00247CC8">
        <w:rPr>
          <w:rFonts w:ascii="Calibri" w:eastAsia="Calibri" w:hAnsi="Calibri" w:cs="Calibri"/>
          <w:szCs w:val="22"/>
        </w:rPr>
        <w:t>.</w:t>
      </w:r>
    </w:p>
    <w:p w14:paraId="260F6BFF" w14:textId="09AD1525" w:rsidR="00E463F0" w:rsidRDefault="00E463F0" w:rsidP="009F2158">
      <w:pPr>
        <w:spacing w:line="259" w:lineRule="auto"/>
        <w:ind w:right="282"/>
        <w:rPr>
          <w:rFonts w:ascii="Calibri" w:eastAsia="Calibri" w:hAnsi="Calibri" w:cs="Calibri"/>
          <w:color w:val="000000"/>
          <w:sz w:val="22"/>
          <w:szCs w:val="22"/>
        </w:rPr>
      </w:pPr>
    </w:p>
    <w:p w14:paraId="7E497178" w14:textId="675C5453" w:rsidR="00B869AB"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For each site:</w:t>
      </w:r>
    </w:p>
    <w:p w14:paraId="5C1BDA5A" w14:textId="6A09747B"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List site name</w:t>
      </w:r>
    </w:p>
    <w:p w14:paraId="4F31DEBB" w14:textId="29BFAE5F"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Add site address</w:t>
      </w:r>
    </w:p>
    <w:p w14:paraId="3082BDFA" w14:textId="21E67E34"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Add dates of operation</w:t>
      </w:r>
    </w:p>
    <w:p w14:paraId="30C7CBFF" w14:textId="4250EA82"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Indicate whether the site is new, returning, or not returning</w:t>
      </w:r>
    </w:p>
    <w:p w14:paraId="15560E0D" w14:textId="2165CF3B" w:rsidR="00E72809" w:rsidRPr="00E72809" w:rsidRDefault="00E72809" w:rsidP="009F2158">
      <w:pPr>
        <w:spacing w:line="259" w:lineRule="auto"/>
        <w:ind w:right="282"/>
        <w:rPr>
          <w:rFonts w:asciiTheme="minorHAnsi" w:eastAsia="Calibri" w:hAnsiTheme="minorHAnsi" w:cstheme="minorHAnsi"/>
          <w:sz w:val="22"/>
          <w:szCs w:val="22"/>
        </w:rPr>
      </w:pPr>
    </w:p>
    <w:tbl>
      <w:tblPr>
        <w:tblStyle w:val="TableGrid0"/>
        <w:tblW w:w="9895" w:type="dxa"/>
        <w:tblLook w:val="04A0" w:firstRow="1" w:lastRow="0" w:firstColumn="1" w:lastColumn="0" w:noHBand="0" w:noVBand="1"/>
        <w:tblCaption w:val="Intent to Operate Site Information"/>
        <w:tblDescription w:val="In this table sponsors add site name, address, dates of operation and indicate whether the site is new, returning or not returning."/>
      </w:tblPr>
      <w:tblGrid>
        <w:gridCol w:w="2481"/>
        <w:gridCol w:w="2481"/>
        <w:gridCol w:w="2953"/>
        <w:gridCol w:w="1980"/>
      </w:tblGrid>
      <w:tr w:rsidR="006A42C7" w:rsidRPr="00E72809" w14:paraId="2B801681" w14:textId="77777777" w:rsidTr="00E469EC">
        <w:tc>
          <w:tcPr>
            <w:tcW w:w="2481" w:type="dxa"/>
          </w:tcPr>
          <w:p w14:paraId="461E6966" w14:textId="005999B3" w:rsidR="006A42C7" w:rsidRPr="00E469EC" w:rsidRDefault="006A42C7" w:rsidP="009F2158">
            <w:pPr>
              <w:spacing w:line="259" w:lineRule="auto"/>
              <w:ind w:right="282"/>
              <w:rPr>
                <w:rFonts w:asciiTheme="minorHAnsi" w:eastAsia="Calibri" w:hAnsiTheme="minorHAnsi" w:cstheme="minorHAnsi"/>
                <w:b/>
                <w:bCs/>
                <w:sz w:val="22"/>
                <w:szCs w:val="22"/>
              </w:rPr>
            </w:pPr>
            <w:r w:rsidRPr="00E469EC">
              <w:rPr>
                <w:rFonts w:asciiTheme="minorHAnsi" w:eastAsia="Calibri" w:hAnsiTheme="minorHAnsi" w:cstheme="minorHAnsi"/>
                <w:b/>
                <w:bCs/>
                <w:sz w:val="22"/>
                <w:szCs w:val="22"/>
              </w:rPr>
              <w:t>Site Name</w:t>
            </w:r>
          </w:p>
        </w:tc>
        <w:tc>
          <w:tcPr>
            <w:tcW w:w="2481" w:type="dxa"/>
          </w:tcPr>
          <w:p w14:paraId="17BE4C18" w14:textId="2FDFF220" w:rsidR="006A42C7" w:rsidRPr="00E469EC" w:rsidRDefault="006A42C7" w:rsidP="009F2158">
            <w:pPr>
              <w:spacing w:line="259" w:lineRule="auto"/>
              <w:ind w:right="282"/>
              <w:rPr>
                <w:rFonts w:asciiTheme="minorHAnsi" w:eastAsia="Calibri" w:hAnsiTheme="minorHAnsi" w:cstheme="minorHAnsi"/>
                <w:b/>
                <w:bCs/>
                <w:sz w:val="22"/>
                <w:szCs w:val="22"/>
              </w:rPr>
            </w:pPr>
            <w:r w:rsidRPr="00E469EC">
              <w:rPr>
                <w:rFonts w:asciiTheme="minorHAnsi" w:eastAsia="Calibri" w:hAnsiTheme="minorHAnsi" w:cstheme="minorHAnsi"/>
                <w:b/>
                <w:bCs/>
                <w:sz w:val="22"/>
                <w:szCs w:val="22"/>
              </w:rPr>
              <w:t>Site Address</w:t>
            </w:r>
          </w:p>
        </w:tc>
        <w:tc>
          <w:tcPr>
            <w:tcW w:w="2953" w:type="dxa"/>
          </w:tcPr>
          <w:p w14:paraId="7A79E69E" w14:textId="1C434E05" w:rsidR="006A42C7" w:rsidRPr="00E469EC" w:rsidRDefault="006A42C7" w:rsidP="009F2158">
            <w:pPr>
              <w:spacing w:line="259" w:lineRule="auto"/>
              <w:ind w:right="282"/>
              <w:rPr>
                <w:rFonts w:asciiTheme="minorHAnsi" w:eastAsia="Calibri" w:hAnsiTheme="minorHAnsi" w:cstheme="minorHAnsi"/>
                <w:b/>
                <w:bCs/>
                <w:sz w:val="22"/>
                <w:szCs w:val="22"/>
              </w:rPr>
            </w:pPr>
            <w:r w:rsidRPr="00E469EC">
              <w:rPr>
                <w:rFonts w:asciiTheme="minorHAnsi" w:eastAsia="Calibri" w:hAnsiTheme="minorHAnsi" w:cstheme="minorHAnsi"/>
                <w:b/>
                <w:bCs/>
                <w:sz w:val="22"/>
                <w:szCs w:val="22"/>
              </w:rPr>
              <w:t>Dates of Operation</w:t>
            </w:r>
          </w:p>
        </w:tc>
        <w:tc>
          <w:tcPr>
            <w:tcW w:w="1980" w:type="dxa"/>
          </w:tcPr>
          <w:p w14:paraId="31913A8E" w14:textId="1D3D58C6" w:rsidR="006A42C7" w:rsidRPr="00E469EC" w:rsidRDefault="006A42C7" w:rsidP="009F2158">
            <w:pPr>
              <w:spacing w:line="259" w:lineRule="auto"/>
              <w:ind w:right="282"/>
              <w:rPr>
                <w:rFonts w:asciiTheme="minorHAnsi" w:eastAsia="Calibri" w:hAnsiTheme="minorHAnsi" w:cstheme="minorHAnsi"/>
                <w:b/>
                <w:bCs/>
                <w:sz w:val="22"/>
                <w:szCs w:val="22"/>
              </w:rPr>
            </w:pPr>
            <w:r w:rsidRPr="00E469EC">
              <w:rPr>
                <w:rFonts w:asciiTheme="minorHAnsi" w:eastAsia="Calibri" w:hAnsiTheme="minorHAnsi" w:cstheme="minorHAnsi"/>
                <w:b/>
                <w:bCs/>
                <w:sz w:val="22"/>
                <w:szCs w:val="22"/>
              </w:rPr>
              <w:t>Intent</w:t>
            </w:r>
          </w:p>
        </w:tc>
      </w:tr>
      <w:tr w:rsidR="00E72809" w:rsidRPr="00E72809" w14:paraId="35FA2198" w14:textId="77777777" w:rsidTr="00E469EC">
        <w:sdt>
          <w:sdtPr>
            <w:rPr>
              <w:rFonts w:asciiTheme="minorHAnsi" w:eastAsia="Calibri" w:hAnsiTheme="minorHAnsi" w:cstheme="minorHAnsi"/>
              <w:color w:val="0000FF"/>
              <w:sz w:val="22"/>
              <w:szCs w:val="22"/>
            </w:rPr>
            <w:alias w:val="Site Name"/>
            <w:tag w:val="Site Name"/>
            <w:id w:val="439889416"/>
            <w:placeholder>
              <w:docPart w:val="C612403A1F2A4E7DB835479A3D83BC4D"/>
            </w:placeholder>
            <w:showingPlcHdr/>
          </w:sdtPr>
          <w:sdtEndPr/>
          <w:sdtContent>
            <w:tc>
              <w:tcPr>
                <w:tcW w:w="2481" w:type="dxa"/>
              </w:tcPr>
              <w:p w14:paraId="5A2F84AF" w14:textId="6D4CABAF" w:rsidR="00E72809" w:rsidRPr="00E469EC" w:rsidRDefault="00E72809" w:rsidP="009F2158">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1056396906"/>
            <w:placeholder>
              <w:docPart w:val="5114FD1CC2CC42B4A06C4366700F4FC4"/>
            </w:placeholder>
            <w:showingPlcHdr/>
          </w:sdtPr>
          <w:sdtEndPr/>
          <w:sdtContent>
            <w:tc>
              <w:tcPr>
                <w:tcW w:w="2481" w:type="dxa"/>
              </w:tcPr>
              <w:p w14:paraId="6C0213A0" w14:textId="5919751A" w:rsidR="00E72809" w:rsidRPr="00E469EC" w:rsidRDefault="00E72809" w:rsidP="009F2158">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778522478"/>
            <w:placeholder>
              <w:docPart w:val="7B7BEA87F31646BF9035C87BC29B5FB3"/>
            </w:placeholder>
            <w:showingPlcHdr/>
          </w:sdtPr>
          <w:sdtEndPr/>
          <w:sdtContent>
            <w:tc>
              <w:tcPr>
                <w:tcW w:w="2953" w:type="dxa"/>
              </w:tcPr>
              <w:p w14:paraId="26B7CA1A" w14:textId="56E8B181" w:rsidR="00E72809" w:rsidRPr="00E469EC" w:rsidRDefault="00E72809" w:rsidP="009F2158">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267A5F01" w14:textId="77777777" w:rsidR="00E72809" w:rsidRDefault="00210E74"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693540050"/>
                <w14:checkbox>
                  <w14:checked w14:val="0"/>
                  <w14:checkedState w14:val="2612" w14:font="MS Gothic"/>
                  <w14:uncheckedState w14:val="2610" w14:font="MS Gothic"/>
                </w14:checkbox>
              </w:sdtPr>
              <w:sdtEndPr/>
              <w:sdtContent>
                <w:r w:rsidR="00E72809">
                  <w:rPr>
                    <w:rFonts w:ascii="MS Gothic" w:eastAsia="MS Gothic" w:hAnsi="MS Gothic" w:cstheme="minorHAnsi" w:hint="eastAsia"/>
                    <w:sz w:val="22"/>
                    <w:szCs w:val="22"/>
                  </w:rPr>
                  <w:t>☐</w:t>
                </w:r>
              </w:sdtContent>
            </w:sdt>
            <w:r w:rsidR="00E72809">
              <w:rPr>
                <w:rFonts w:asciiTheme="minorHAnsi" w:eastAsia="Calibri" w:hAnsiTheme="minorHAnsi" w:cstheme="minorHAnsi"/>
                <w:sz w:val="22"/>
                <w:szCs w:val="22"/>
              </w:rPr>
              <w:t>New</w:t>
            </w:r>
          </w:p>
          <w:p w14:paraId="1522D84A" w14:textId="77777777" w:rsidR="00E72809" w:rsidRDefault="00210E74"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392692343"/>
                <w14:checkbox>
                  <w14:checked w14:val="0"/>
                  <w14:checkedState w14:val="2612" w14:font="MS Gothic"/>
                  <w14:uncheckedState w14:val="2610" w14:font="MS Gothic"/>
                </w14:checkbox>
              </w:sdtPr>
              <w:sdtEndPr/>
              <w:sdtContent>
                <w:r w:rsidR="00E72809">
                  <w:rPr>
                    <w:rFonts w:ascii="MS Gothic" w:eastAsia="MS Gothic" w:hAnsi="MS Gothic" w:cstheme="minorHAnsi" w:hint="eastAsia"/>
                    <w:sz w:val="22"/>
                    <w:szCs w:val="22"/>
                  </w:rPr>
                  <w:t>☐</w:t>
                </w:r>
              </w:sdtContent>
            </w:sdt>
            <w:r w:rsidR="00E72809">
              <w:rPr>
                <w:rFonts w:asciiTheme="minorHAnsi" w:eastAsia="Calibri" w:hAnsiTheme="minorHAnsi" w:cstheme="minorHAnsi"/>
                <w:sz w:val="22"/>
                <w:szCs w:val="22"/>
              </w:rPr>
              <w:t>Returning</w:t>
            </w:r>
          </w:p>
          <w:p w14:paraId="73D10D5A" w14:textId="0FCEA257" w:rsidR="00E72809" w:rsidRPr="00E72809" w:rsidRDefault="00210E74"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555513563"/>
                <w14:checkbox>
                  <w14:checked w14:val="0"/>
                  <w14:checkedState w14:val="2612" w14:font="MS Gothic"/>
                  <w14:uncheckedState w14:val="2610" w14:font="MS Gothic"/>
                </w14:checkbox>
              </w:sdtPr>
              <w:sdtEndPr/>
              <w:sdtContent>
                <w:r w:rsidR="00E72809">
                  <w:rPr>
                    <w:rFonts w:ascii="MS Gothic" w:eastAsia="MS Gothic" w:hAnsi="MS Gothic" w:cstheme="minorHAnsi" w:hint="eastAsia"/>
                    <w:sz w:val="22"/>
                    <w:szCs w:val="22"/>
                  </w:rPr>
                  <w:t>☐</w:t>
                </w:r>
              </w:sdtContent>
            </w:sdt>
            <w:r w:rsidR="00E72809">
              <w:rPr>
                <w:rFonts w:asciiTheme="minorHAnsi" w:eastAsia="Calibri" w:hAnsiTheme="minorHAnsi" w:cstheme="minorHAnsi"/>
                <w:sz w:val="22"/>
                <w:szCs w:val="22"/>
              </w:rPr>
              <w:t>Not Returning</w:t>
            </w:r>
          </w:p>
        </w:tc>
      </w:tr>
      <w:tr w:rsidR="004468C4" w:rsidRPr="00E72809" w14:paraId="0423F2EA" w14:textId="77777777" w:rsidTr="00E469EC">
        <w:sdt>
          <w:sdtPr>
            <w:rPr>
              <w:rFonts w:asciiTheme="minorHAnsi" w:eastAsia="Calibri" w:hAnsiTheme="minorHAnsi" w:cstheme="minorHAnsi"/>
              <w:color w:val="0000FF"/>
              <w:sz w:val="22"/>
              <w:szCs w:val="22"/>
            </w:rPr>
            <w:alias w:val="Site Name"/>
            <w:tag w:val="Site Name"/>
            <w:id w:val="1847977907"/>
            <w:placeholder>
              <w:docPart w:val="9344CC6392D94B558FEEF23954740030"/>
            </w:placeholder>
            <w:showingPlcHdr/>
          </w:sdtPr>
          <w:sdtEndPr/>
          <w:sdtContent>
            <w:tc>
              <w:tcPr>
                <w:tcW w:w="2481" w:type="dxa"/>
              </w:tcPr>
              <w:p w14:paraId="765EA09A"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603386100"/>
            <w:placeholder>
              <w:docPart w:val="A9CA67A9290B4E13859B924C9759649C"/>
            </w:placeholder>
            <w:showingPlcHdr/>
          </w:sdtPr>
          <w:sdtEndPr/>
          <w:sdtContent>
            <w:tc>
              <w:tcPr>
                <w:tcW w:w="2481" w:type="dxa"/>
              </w:tcPr>
              <w:p w14:paraId="2744214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088502933"/>
            <w:placeholder>
              <w:docPart w:val="7C8ECD69F8FD4514B20F915590053E5D"/>
            </w:placeholder>
            <w:showingPlcHdr/>
          </w:sdtPr>
          <w:sdtEndPr/>
          <w:sdtContent>
            <w:tc>
              <w:tcPr>
                <w:tcW w:w="2953" w:type="dxa"/>
              </w:tcPr>
              <w:p w14:paraId="7BBD0823"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1DEE3023"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2109182577"/>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55B96749"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74399416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44BC3AAE"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754189983"/>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6377203D" w14:textId="77777777" w:rsidTr="00E469EC">
        <w:sdt>
          <w:sdtPr>
            <w:rPr>
              <w:rFonts w:asciiTheme="minorHAnsi" w:eastAsia="Calibri" w:hAnsiTheme="minorHAnsi" w:cstheme="minorHAnsi"/>
              <w:color w:val="0000FF"/>
              <w:sz w:val="22"/>
              <w:szCs w:val="22"/>
            </w:rPr>
            <w:alias w:val="Site Name"/>
            <w:tag w:val="Site Name"/>
            <w:id w:val="1140003610"/>
            <w:placeholder>
              <w:docPart w:val="EB40EA6933684704BAB559BD1B29E197"/>
            </w:placeholder>
            <w:showingPlcHdr/>
          </w:sdtPr>
          <w:sdtEndPr/>
          <w:sdtContent>
            <w:tc>
              <w:tcPr>
                <w:tcW w:w="2481" w:type="dxa"/>
              </w:tcPr>
              <w:p w14:paraId="6CAE918D"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595144672"/>
            <w:placeholder>
              <w:docPart w:val="4B8971A204024434AC6DBB4E17DA2632"/>
            </w:placeholder>
            <w:showingPlcHdr/>
          </w:sdtPr>
          <w:sdtEndPr/>
          <w:sdtContent>
            <w:tc>
              <w:tcPr>
                <w:tcW w:w="2481" w:type="dxa"/>
              </w:tcPr>
              <w:p w14:paraId="0012D19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68550742"/>
            <w:placeholder>
              <w:docPart w:val="FB97BF11C9BE491493D33B1469731483"/>
            </w:placeholder>
            <w:showingPlcHdr/>
          </w:sdtPr>
          <w:sdtEndPr/>
          <w:sdtContent>
            <w:tc>
              <w:tcPr>
                <w:tcW w:w="2953" w:type="dxa"/>
              </w:tcPr>
              <w:p w14:paraId="6CFEB7E9"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02E258BD"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83914643"/>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40730BEC"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437214749"/>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189D3E99"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23962141"/>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71EB86B9" w14:textId="77777777" w:rsidTr="00E469EC">
        <w:sdt>
          <w:sdtPr>
            <w:rPr>
              <w:rFonts w:asciiTheme="minorHAnsi" w:eastAsia="Calibri" w:hAnsiTheme="minorHAnsi" w:cstheme="minorHAnsi"/>
              <w:color w:val="0000FF"/>
              <w:sz w:val="22"/>
              <w:szCs w:val="22"/>
            </w:rPr>
            <w:alias w:val="Site Name"/>
            <w:tag w:val="Site Name"/>
            <w:id w:val="-1694222846"/>
            <w:placeholder>
              <w:docPart w:val="3C94BC8DA6F0444C88B9B1A711DCFC5E"/>
            </w:placeholder>
            <w:showingPlcHdr/>
          </w:sdtPr>
          <w:sdtEndPr/>
          <w:sdtContent>
            <w:tc>
              <w:tcPr>
                <w:tcW w:w="2481" w:type="dxa"/>
              </w:tcPr>
              <w:p w14:paraId="4B1E5519"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801815454"/>
            <w:placeholder>
              <w:docPart w:val="3F1EE1FD9B9649F3B0CFE9A17E1EE319"/>
            </w:placeholder>
            <w:showingPlcHdr/>
          </w:sdtPr>
          <w:sdtEndPr/>
          <w:sdtContent>
            <w:tc>
              <w:tcPr>
                <w:tcW w:w="2481" w:type="dxa"/>
              </w:tcPr>
              <w:p w14:paraId="65B38CF3"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26745792"/>
            <w:placeholder>
              <w:docPart w:val="5703E5ADF7F54AAAB13B7A7DB01E156E"/>
            </w:placeholder>
            <w:showingPlcHdr/>
          </w:sdtPr>
          <w:sdtEndPr/>
          <w:sdtContent>
            <w:tc>
              <w:tcPr>
                <w:tcW w:w="2953" w:type="dxa"/>
              </w:tcPr>
              <w:p w14:paraId="3433438F"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2DB39367"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02192886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5D2A90B6"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283689972"/>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44FE7C18"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54672569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183DFB81" w14:textId="77777777" w:rsidTr="00E469EC">
        <w:sdt>
          <w:sdtPr>
            <w:rPr>
              <w:rFonts w:asciiTheme="minorHAnsi" w:eastAsia="Calibri" w:hAnsiTheme="minorHAnsi" w:cstheme="minorHAnsi"/>
              <w:color w:val="0000FF"/>
              <w:sz w:val="22"/>
              <w:szCs w:val="22"/>
            </w:rPr>
            <w:alias w:val="Site Name"/>
            <w:tag w:val="Site Name"/>
            <w:id w:val="-1378695475"/>
            <w:placeholder>
              <w:docPart w:val="A3155A1F42684EB2BDA3B0FD92439E58"/>
            </w:placeholder>
            <w:showingPlcHdr/>
          </w:sdtPr>
          <w:sdtEndPr/>
          <w:sdtContent>
            <w:tc>
              <w:tcPr>
                <w:tcW w:w="2481" w:type="dxa"/>
              </w:tcPr>
              <w:p w14:paraId="352D13E0"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129824036"/>
            <w:placeholder>
              <w:docPart w:val="582195CE3988469F91B72846F8478500"/>
            </w:placeholder>
            <w:showingPlcHdr/>
          </w:sdtPr>
          <w:sdtEndPr/>
          <w:sdtContent>
            <w:tc>
              <w:tcPr>
                <w:tcW w:w="2481" w:type="dxa"/>
              </w:tcPr>
              <w:p w14:paraId="1D6058F6"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641740260"/>
            <w:placeholder>
              <w:docPart w:val="DC832FA814274FE08B37DCEBDEB02F91"/>
            </w:placeholder>
            <w:showingPlcHdr/>
          </w:sdtPr>
          <w:sdtEndPr/>
          <w:sdtContent>
            <w:tc>
              <w:tcPr>
                <w:tcW w:w="2953" w:type="dxa"/>
              </w:tcPr>
              <w:p w14:paraId="14418E0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31F1EF38"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57999805"/>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297300ED"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683896374"/>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3BF745CF"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147004052"/>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53848849" w14:textId="77777777" w:rsidTr="00E469EC">
        <w:sdt>
          <w:sdtPr>
            <w:rPr>
              <w:rFonts w:asciiTheme="minorHAnsi" w:eastAsia="Calibri" w:hAnsiTheme="minorHAnsi" w:cstheme="minorHAnsi"/>
              <w:color w:val="0000FF"/>
              <w:sz w:val="22"/>
              <w:szCs w:val="22"/>
            </w:rPr>
            <w:alias w:val="Site Name"/>
            <w:tag w:val="Site Name"/>
            <w:id w:val="1949199370"/>
            <w:placeholder>
              <w:docPart w:val="F32AA394A4E843A3A28B6B40043C8168"/>
            </w:placeholder>
            <w:showingPlcHdr/>
          </w:sdtPr>
          <w:sdtEndPr/>
          <w:sdtContent>
            <w:tc>
              <w:tcPr>
                <w:tcW w:w="2481" w:type="dxa"/>
              </w:tcPr>
              <w:p w14:paraId="07B2BF4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460774213"/>
            <w:placeholder>
              <w:docPart w:val="18F4566819844DFCA8306DFCEE3C2100"/>
            </w:placeholder>
            <w:showingPlcHdr/>
          </w:sdtPr>
          <w:sdtEndPr/>
          <w:sdtContent>
            <w:tc>
              <w:tcPr>
                <w:tcW w:w="2481" w:type="dxa"/>
              </w:tcPr>
              <w:p w14:paraId="6F605629"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036014560"/>
            <w:placeholder>
              <w:docPart w:val="66C0549F4E27487E82745BC86760AED4"/>
            </w:placeholder>
            <w:showingPlcHdr/>
          </w:sdtPr>
          <w:sdtEndPr/>
          <w:sdtContent>
            <w:tc>
              <w:tcPr>
                <w:tcW w:w="2953" w:type="dxa"/>
              </w:tcPr>
              <w:p w14:paraId="5DD6678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054E2047"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7515763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2138F7CC"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934085908"/>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218702D6"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691904324"/>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6F927011" w14:textId="77777777" w:rsidTr="00E469EC">
        <w:sdt>
          <w:sdtPr>
            <w:rPr>
              <w:rFonts w:asciiTheme="minorHAnsi" w:eastAsia="Calibri" w:hAnsiTheme="minorHAnsi" w:cstheme="minorHAnsi"/>
              <w:color w:val="0000FF"/>
              <w:sz w:val="22"/>
              <w:szCs w:val="22"/>
            </w:rPr>
            <w:alias w:val="Site Name"/>
            <w:tag w:val="Site Name"/>
            <w:id w:val="1314978975"/>
            <w:placeholder>
              <w:docPart w:val="D92D747C8B334A47858A7BAB23DD53F8"/>
            </w:placeholder>
            <w:showingPlcHdr/>
          </w:sdtPr>
          <w:sdtEndPr/>
          <w:sdtContent>
            <w:tc>
              <w:tcPr>
                <w:tcW w:w="2481" w:type="dxa"/>
              </w:tcPr>
              <w:p w14:paraId="1466D4DE"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892269018"/>
            <w:placeholder>
              <w:docPart w:val="4A45092EBE824A31AF6C1885ADA45A95"/>
            </w:placeholder>
            <w:showingPlcHdr/>
          </w:sdtPr>
          <w:sdtEndPr/>
          <w:sdtContent>
            <w:tc>
              <w:tcPr>
                <w:tcW w:w="2481" w:type="dxa"/>
              </w:tcPr>
              <w:p w14:paraId="4800FC93"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31759989"/>
            <w:placeholder>
              <w:docPart w:val="CD1E38AF81074A4D99EAC9B2EFC4B65A"/>
            </w:placeholder>
            <w:showingPlcHdr/>
          </w:sdtPr>
          <w:sdtEndPr/>
          <w:sdtContent>
            <w:tc>
              <w:tcPr>
                <w:tcW w:w="2953" w:type="dxa"/>
              </w:tcPr>
              <w:p w14:paraId="68E66885"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6A449D57"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281387662"/>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65550971"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2001030179"/>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0A58110A"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210746518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139682BC" w14:textId="77777777" w:rsidTr="00E469EC">
        <w:sdt>
          <w:sdtPr>
            <w:rPr>
              <w:rFonts w:asciiTheme="minorHAnsi" w:eastAsia="Calibri" w:hAnsiTheme="minorHAnsi" w:cstheme="minorHAnsi"/>
              <w:color w:val="0000FF"/>
              <w:sz w:val="22"/>
              <w:szCs w:val="22"/>
            </w:rPr>
            <w:alias w:val="Site Name"/>
            <w:tag w:val="Site Name"/>
            <w:id w:val="1655332896"/>
            <w:placeholder>
              <w:docPart w:val="89FF94300C594E9B8FE39C6B313F4642"/>
            </w:placeholder>
            <w:showingPlcHdr/>
          </w:sdtPr>
          <w:sdtEndPr/>
          <w:sdtContent>
            <w:tc>
              <w:tcPr>
                <w:tcW w:w="2481" w:type="dxa"/>
              </w:tcPr>
              <w:p w14:paraId="29798BEF"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28464978"/>
            <w:placeholder>
              <w:docPart w:val="B03D2803B24F4E4FAE345B88E434F39E"/>
            </w:placeholder>
            <w:showingPlcHdr/>
          </w:sdtPr>
          <w:sdtEndPr/>
          <w:sdtContent>
            <w:tc>
              <w:tcPr>
                <w:tcW w:w="2481" w:type="dxa"/>
              </w:tcPr>
              <w:p w14:paraId="36FA1D60"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011257763"/>
            <w:placeholder>
              <w:docPart w:val="F1622AA3028B45F4908298B3556BD53D"/>
            </w:placeholder>
            <w:showingPlcHdr/>
          </w:sdtPr>
          <w:sdtEndPr/>
          <w:sdtContent>
            <w:tc>
              <w:tcPr>
                <w:tcW w:w="2953" w:type="dxa"/>
              </w:tcPr>
              <w:p w14:paraId="3445C5A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73BBEF47"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92345205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0BD77AAC"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981613814"/>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6489BFF8"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30385262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08D81563" w14:textId="77777777" w:rsidTr="00E469EC">
        <w:sdt>
          <w:sdtPr>
            <w:rPr>
              <w:rFonts w:asciiTheme="minorHAnsi" w:eastAsia="Calibri" w:hAnsiTheme="minorHAnsi" w:cstheme="minorHAnsi"/>
              <w:color w:val="0000FF"/>
              <w:sz w:val="22"/>
              <w:szCs w:val="22"/>
            </w:rPr>
            <w:alias w:val="Site Name"/>
            <w:tag w:val="Site Name"/>
            <w:id w:val="-679818873"/>
            <w:placeholder>
              <w:docPart w:val="02913669F53A456D8123BB67C5236687"/>
            </w:placeholder>
            <w:showingPlcHdr/>
          </w:sdtPr>
          <w:sdtEndPr/>
          <w:sdtContent>
            <w:tc>
              <w:tcPr>
                <w:tcW w:w="2481" w:type="dxa"/>
              </w:tcPr>
              <w:p w14:paraId="4937A246"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1239024909"/>
            <w:placeholder>
              <w:docPart w:val="140F77AFB6E642BEA3310920BC1DBDC0"/>
            </w:placeholder>
            <w:showingPlcHdr/>
          </w:sdtPr>
          <w:sdtEndPr/>
          <w:sdtContent>
            <w:tc>
              <w:tcPr>
                <w:tcW w:w="2481" w:type="dxa"/>
              </w:tcPr>
              <w:p w14:paraId="76592CEB"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548762998"/>
            <w:placeholder>
              <w:docPart w:val="A56DAEE3DFC74E4AB7B3B58C973193C0"/>
            </w:placeholder>
            <w:showingPlcHdr/>
          </w:sdtPr>
          <w:sdtEndPr/>
          <w:sdtContent>
            <w:tc>
              <w:tcPr>
                <w:tcW w:w="2953" w:type="dxa"/>
              </w:tcPr>
              <w:p w14:paraId="561D3D3D"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3AC32F64"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6398291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6CFDEE2F"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15525761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64A77FA0"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72610912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0B60CF8D" w14:textId="77777777" w:rsidTr="00E469EC">
        <w:sdt>
          <w:sdtPr>
            <w:rPr>
              <w:rFonts w:asciiTheme="minorHAnsi" w:eastAsia="Calibri" w:hAnsiTheme="minorHAnsi" w:cstheme="minorHAnsi"/>
              <w:color w:val="0000FF"/>
              <w:sz w:val="22"/>
              <w:szCs w:val="22"/>
            </w:rPr>
            <w:alias w:val="Site Name"/>
            <w:tag w:val="Site Name"/>
            <w:id w:val="244853956"/>
            <w:placeholder>
              <w:docPart w:val="37DD634771C14BF1A1F4CE979DD604ED"/>
            </w:placeholder>
            <w:showingPlcHdr/>
          </w:sdtPr>
          <w:sdtEndPr/>
          <w:sdtContent>
            <w:tc>
              <w:tcPr>
                <w:tcW w:w="2481" w:type="dxa"/>
              </w:tcPr>
              <w:p w14:paraId="603B76F1"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1457328702"/>
            <w:placeholder>
              <w:docPart w:val="2B7F01C6F4134AE2BAAE200EB64CEE1C"/>
            </w:placeholder>
            <w:showingPlcHdr/>
          </w:sdtPr>
          <w:sdtEndPr/>
          <w:sdtContent>
            <w:tc>
              <w:tcPr>
                <w:tcW w:w="2481" w:type="dxa"/>
              </w:tcPr>
              <w:p w14:paraId="644EDB15"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511678828"/>
            <w:placeholder>
              <w:docPart w:val="AAD48ACB0DA64FC49C3A21BCD00619D4"/>
            </w:placeholder>
            <w:showingPlcHdr/>
          </w:sdtPr>
          <w:sdtEndPr/>
          <w:sdtContent>
            <w:tc>
              <w:tcPr>
                <w:tcW w:w="2953" w:type="dxa"/>
              </w:tcPr>
              <w:p w14:paraId="4037A52C"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31C85C15"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53309904"/>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6E8155F6"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768966905"/>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72CBB161"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46166327"/>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2F33FE48" w14:textId="77777777" w:rsidTr="00E469EC">
        <w:sdt>
          <w:sdtPr>
            <w:rPr>
              <w:rFonts w:asciiTheme="minorHAnsi" w:eastAsia="Calibri" w:hAnsiTheme="minorHAnsi" w:cstheme="minorHAnsi"/>
              <w:color w:val="0000FF"/>
              <w:sz w:val="22"/>
              <w:szCs w:val="22"/>
            </w:rPr>
            <w:alias w:val="Site Name"/>
            <w:tag w:val="Site Name"/>
            <w:id w:val="1044174201"/>
            <w:placeholder>
              <w:docPart w:val="CBC9BF2736A54559A3D09469BB5ABB59"/>
            </w:placeholder>
            <w:showingPlcHdr/>
          </w:sdtPr>
          <w:sdtEndPr/>
          <w:sdtContent>
            <w:tc>
              <w:tcPr>
                <w:tcW w:w="2481" w:type="dxa"/>
              </w:tcPr>
              <w:p w14:paraId="5296FE05"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569493323"/>
            <w:placeholder>
              <w:docPart w:val="F873594F188C40D7BCA9B10FD1058249"/>
            </w:placeholder>
            <w:showingPlcHdr/>
          </w:sdtPr>
          <w:sdtEndPr/>
          <w:sdtContent>
            <w:tc>
              <w:tcPr>
                <w:tcW w:w="2481" w:type="dxa"/>
              </w:tcPr>
              <w:p w14:paraId="059BDCE4"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1033032967"/>
            <w:placeholder>
              <w:docPart w:val="5D50C68070514AE1AFB117F2C8F1332A"/>
            </w:placeholder>
            <w:showingPlcHdr/>
          </w:sdtPr>
          <w:sdtEndPr/>
          <w:sdtContent>
            <w:tc>
              <w:tcPr>
                <w:tcW w:w="2953" w:type="dxa"/>
              </w:tcPr>
              <w:p w14:paraId="4775BD7E"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0AF35A20"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314098978"/>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34D53ED0"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527094187"/>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73D78C73"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40579924"/>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r w:rsidR="004468C4" w:rsidRPr="00E72809" w14:paraId="378E0277" w14:textId="77777777" w:rsidTr="00E469EC">
        <w:sdt>
          <w:sdtPr>
            <w:rPr>
              <w:rFonts w:asciiTheme="minorHAnsi" w:eastAsia="Calibri" w:hAnsiTheme="minorHAnsi" w:cstheme="minorHAnsi"/>
              <w:color w:val="0000FF"/>
              <w:sz w:val="22"/>
              <w:szCs w:val="22"/>
            </w:rPr>
            <w:alias w:val="Site Name"/>
            <w:tag w:val="Site Name"/>
            <w:id w:val="-1134328967"/>
            <w:placeholder>
              <w:docPart w:val="5E939EDD84FC45F3B13B2D7B654DE146"/>
            </w:placeholder>
            <w:showingPlcHdr/>
          </w:sdtPr>
          <w:sdtEndPr/>
          <w:sdtContent>
            <w:tc>
              <w:tcPr>
                <w:tcW w:w="2481" w:type="dxa"/>
              </w:tcPr>
              <w:p w14:paraId="5BD5D16F"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name</w:t>
                </w:r>
                <w:r w:rsidRPr="00E469EC">
                  <w:rPr>
                    <w:rStyle w:val="PlaceholderText"/>
                    <w:rFonts w:asciiTheme="minorHAnsi" w:hAnsiTheme="minorHAnsi" w:cstheme="minorHAnsi"/>
                    <w:color w:val="0000FF"/>
                  </w:rPr>
                  <w:t>.</w:t>
                </w:r>
              </w:p>
            </w:tc>
          </w:sdtContent>
        </w:sdt>
        <w:sdt>
          <w:sdtPr>
            <w:rPr>
              <w:rFonts w:asciiTheme="minorHAnsi" w:eastAsia="Calibri" w:hAnsiTheme="minorHAnsi" w:cstheme="minorHAnsi"/>
              <w:color w:val="0000FF"/>
              <w:sz w:val="22"/>
              <w:szCs w:val="22"/>
            </w:rPr>
            <w:alias w:val="Site Address"/>
            <w:tag w:val="Site Address"/>
            <w:id w:val="128369247"/>
            <w:placeholder>
              <w:docPart w:val="B9CC91D0ED6644F2A01FB4E54476A5B7"/>
            </w:placeholder>
            <w:showingPlcHdr/>
          </w:sdtPr>
          <w:sdtEndPr/>
          <w:sdtContent>
            <w:tc>
              <w:tcPr>
                <w:tcW w:w="2481" w:type="dxa"/>
              </w:tcPr>
              <w:p w14:paraId="34D07A53"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site address</w:t>
                </w:r>
              </w:p>
            </w:tc>
          </w:sdtContent>
        </w:sdt>
        <w:sdt>
          <w:sdtPr>
            <w:rPr>
              <w:rFonts w:asciiTheme="minorHAnsi" w:eastAsia="Calibri" w:hAnsiTheme="minorHAnsi" w:cstheme="minorHAnsi"/>
              <w:color w:val="0000FF"/>
              <w:sz w:val="22"/>
              <w:szCs w:val="22"/>
            </w:rPr>
            <w:alias w:val="Dates of Operation"/>
            <w:tag w:val="Dates of Operation"/>
            <w:id w:val="223111421"/>
            <w:placeholder>
              <w:docPart w:val="F1C463EF63714F5C927A225B25F13A75"/>
            </w:placeholder>
            <w:showingPlcHdr/>
          </w:sdtPr>
          <w:sdtEndPr/>
          <w:sdtContent>
            <w:tc>
              <w:tcPr>
                <w:tcW w:w="2953" w:type="dxa"/>
              </w:tcPr>
              <w:p w14:paraId="3CF18451" w14:textId="77777777" w:rsidR="004468C4" w:rsidRPr="00E469EC" w:rsidRDefault="004468C4" w:rsidP="006249B3">
                <w:pPr>
                  <w:spacing w:line="259" w:lineRule="auto"/>
                  <w:ind w:right="282"/>
                  <w:rPr>
                    <w:rFonts w:asciiTheme="minorHAnsi" w:eastAsia="Calibri" w:hAnsiTheme="minorHAnsi" w:cstheme="minorHAnsi"/>
                    <w:color w:val="0000FF"/>
                    <w:sz w:val="22"/>
                    <w:szCs w:val="22"/>
                  </w:rPr>
                </w:pPr>
                <w:r w:rsidRPr="00E469EC">
                  <w:rPr>
                    <w:rStyle w:val="PlaceholderText"/>
                    <w:rFonts w:asciiTheme="minorHAnsi" w:hAnsiTheme="minorHAnsi" w:cstheme="minorHAnsi"/>
                    <w:color w:val="0000FF"/>
                  </w:rPr>
                  <w:t xml:space="preserve">Click or tap here to enter </w:t>
                </w:r>
                <w:r w:rsidRPr="00E469EC">
                  <w:rPr>
                    <w:rStyle w:val="PlaceholderText"/>
                    <w:rFonts w:asciiTheme="minorHAnsi" w:hAnsiTheme="minorHAnsi" w:cstheme="minorHAnsi"/>
                    <w:b/>
                    <w:bCs/>
                    <w:color w:val="0000FF"/>
                  </w:rPr>
                  <w:t>dates of operation</w:t>
                </w:r>
                <w:r w:rsidRPr="00E469EC">
                  <w:rPr>
                    <w:rStyle w:val="PlaceholderText"/>
                    <w:rFonts w:asciiTheme="minorHAnsi" w:hAnsiTheme="minorHAnsi" w:cstheme="minorHAnsi"/>
                    <w:color w:val="0000FF"/>
                  </w:rPr>
                  <w:t>.</w:t>
                </w:r>
              </w:p>
            </w:tc>
          </w:sdtContent>
        </w:sdt>
        <w:tc>
          <w:tcPr>
            <w:tcW w:w="1980" w:type="dxa"/>
          </w:tcPr>
          <w:p w14:paraId="186DD9D1"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35276600"/>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New</w:t>
            </w:r>
          </w:p>
          <w:p w14:paraId="4949D7DB" w14:textId="77777777" w:rsidR="004468C4"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878355806"/>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Returning</w:t>
            </w:r>
          </w:p>
          <w:p w14:paraId="30EAB77D" w14:textId="77777777" w:rsidR="004468C4" w:rsidRPr="00E72809" w:rsidRDefault="00210E7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33869333"/>
                <w14:checkbox>
                  <w14:checked w14:val="0"/>
                  <w14:checkedState w14:val="2612" w14:font="MS Gothic"/>
                  <w14:uncheckedState w14:val="2610" w14:font="MS Gothic"/>
                </w14:checkbox>
              </w:sdtPr>
              <w:sdtEndPr/>
              <w:sdtContent>
                <w:r w:rsidR="004468C4">
                  <w:rPr>
                    <w:rFonts w:ascii="MS Gothic" w:eastAsia="MS Gothic" w:hAnsi="MS Gothic" w:cstheme="minorHAnsi" w:hint="eastAsia"/>
                    <w:sz w:val="22"/>
                    <w:szCs w:val="22"/>
                  </w:rPr>
                  <w:t>☐</w:t>
                </w:r>
              </w:sdtContent>
            </w:sdt>
            <w:r w:rsidR="004468C4">
              <w:rPr>
                <w:rFonts w:asciiTheme="minorHAnsi" w:eastAsia="Calibri" w:hAnsiTheme="minorHAnsi" w:cstheme="minorHAnsi"/>
                <w:sz w:val="22"/>
                <w:szCs w:val="22"/>
              </w:rPr>
              <w:t>Not Returning</w:t>
            </w:r>
          </w:p>
        </w:tc>
      </w:tr>
    </w:tbl>
    <w:p w14:paraId="434C82A6" w14:textId="77777777" w:rsidR="00FC360F" w:rsidRPr="00E72809" w:rsidRDefault="00FC360F" w:rsidP="009F2158">
      <w:pPr>
        <w:spacing w:line="259" w:lineRule="auto"/>
        <w:ind w:right="282"/>
        <w:rPr>
          <w:rFonts w:asciiTheme="minorHAnsi" w:eastAsia="Calibri" w:hAnsiTheme="minorHAnsi" w:cstheme="minorHAnsi"/>
          <w:sz w:val="22"/>
          <w:szCs w:val="22"/>
        </w:rPr>
      </w:pPr>
    </w:p>
    <w:p w14:paraId="332EB74F" w14:textId="715023A3" w:rsidR="001F7C8B" w:rsidRDefault="001C6CAB" w:rsidP="001C6CAB">
      <w:pPr>
        <w:pStyle w:val="NoSpacing"/>
        <w:rPr>
          <w:rFonts w:asciiTheme="minorHAnsi" w:eastAsia="Calibri" w:hAnsiTheme="minorHAnsi"/>
          <w:sz w:val="24"/>
          <w:szCs w:val="24"/>
        </w:rPr>
      </w:pPr>
      <w:r w:rsidRPr="001C6CAB">
        <w:rPr>
          <w:rFonts w:asciiTheme="minorHAnsi" w:eastAsia="Calibri" w:hAnsiTheme="minorHAnsi"/>
          <w:sz w:val="24"/>
          <w:szCs w:val="24"/>
        </w:rPr>
        <w:t>Attached addition page</w:t>
      </w:r>
      <w:r w:rsidR="00FC360F">
        <w:rPr>
          <w:rFonts w:asciiTheme="minorHAnsi" w:eastAsia="Calibri" w:hAnsiTheme="minorHAnsi"/>
          <w:sz w:val="24"/>
          <w:szCs w:val="24"/>
        </w:rPr>
        <w:t>s,</w:t>
      </w:r>
      <w:r w:rsidRPr="001C6CAB">
        <w:rPr>
          <w:rFonts w:asciiTheme="minorHAnsi" w:eastAsia="Calibri" w:hAnsiTheme="minorHAnsi"/>
          <w:sz w:val="24"/>
          <w:szCs w:val="24"/>
        </w:rPr>
        <w:t xml:space="preserve"> if necessary, to add more sites.</w:t>
      </w:r>
    </w:p>
    <w:p w14:paraId="2A740A58" w14:textId="77777777" w:rsidR="00FC360F" w:rsidRPr="001C6CAB" w:rsidRDefault="00FC360F" w:rsidP="001C6CAB">
      <w:pPr>
        <w:pStyle w:val="NoSpacing"/>
        <w:rPr>
          <w:rFonts w:asciiTheme="minorHAnsi" w:eastAsia="Calibri" w:hAnsiTheme="minorHAnsi"/>
          <w:sz w:val="24"/>
          <w:szCs w:val="24"/>
        </w:rPr>
      </w:pPr>
    </w:p>
    <w:p w14:paraId="223B203A" w14:textId="77777777" w:rsidR="00CC7108" w:rsidRPr="001C6CAB" w:rsidRDefault="001F7C8B" w:rsidP="001C6CAB">
      <w:pPr>
        <w:spacing w:after="270" w:line="259" w:lineRule="auto"/>
        <w:ind w:hanging="10"/>
        <w:rPr>
          <w:rFonts w:asciiTheme="minorHAnsi" w:eastAsia="Calibri" w:hAnsiTheme="minorHAnsi" w:cs="Calibri"/>
          <w:color w:val="000000"/>
          <w:szCs w:val="24"/>
        </w:rPr>
      </w:pPr>
      <w:r w:rsidRPr="001C6CAB">
        <w:rPr>
          <w:rFonts w:asciiTheme="minorHAnsi" w:eastAsia="Calibri" w:hAnsiTheme="minorHAnsi" w:cs="Calibri"/>
          <w:b/>
          <w:color w:val="000000"/>
          <w:szCs w:val="24"/>
        </w:rPr>
        <w:t xml:space="preserve">If you have any questions, please contact </w:t>
      </w:r>
      <w:r w:rsidR="003A31EA" w:rsidRPr="001C6CAB">
        <w:rPr>
          <w:rFonts w:asciiTheme="minorHAnsi" w:eastAsia="Calibri" w:hAnsiTheme="minorHAnsi" w:cs="Calibri"/>
          <w:b/>
          <w:color w:val="000000"/>
          <w:szCs w:val="24"/>
        </w:rPr>
        <w:t>the DEED/CNP</w:t>
      </w:r>
      <w:r w:rsidRPr="001C6CAB">
        <w:rPr>
          <w:rFonts w:asciiTheme="minorHAnsi" w:eastAsia="Calibri" w:hAnsiTheme="minorHAnsi" w:cs="Calibri"/>
          <w:b/>
          <w:color w:val="000000"/>
          <w:szCs w:val="24"/>
        </w:rPr>
        <w:t xml:space="preserve"> office at (907) 465-4788</w:t>
      </w:r>
    </w:p>
    <w:sectPr w:rsidR="00CC7108" w:rsidRPr="001C6CAB" w:rsidSect="00A42FD4">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BF0D" w14:textId="77777777" w:rsidR="001C6CAB" w:rsidRDefault="001C6CAB" w:rsidP="00B34A1C">
      <w:r>
        <w:separator/>
      </w:r>
    </w:p>
  </w:endnote>
  <w:endnote w:type="continuationSeparator" w:id="0">
    <w:p w14:paraId="2C0FB421" w14:textId="77777777" w:rsidR="001C6CAB" w:rsidRDefault="001C6CAB"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EA9D" w14:textId="77777777" w:rsidR="001C6CAB" w:rsidRDefault="001C6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E44B" w14:textId="77777777" w:rsidR="001C6CAB" w:rsidRDefault="001C6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03C9" w14:textId="77777777" w:rsidR="001C6CAB" w:rsidRDefault="001C6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24E3" w14:textId="77777777" w:rsidR="001C6CAB" w:rsidRDefault="001C6CAB" w:rsidP="00B34A1C">
      <w:r>
        <w:separator/>
      </w:r>
    </w:p>
  </w:footnote>
  <w:footnote w:type="continuationSeparator" w:id="0">
    <w:p w14:paraId="03FB567E" w14:textId="77777777" w:rsidR="001C6CAB" w:rsidRDefault="001C6CAB"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D313" w14:textId="77777777" w:rsidR="001C6CAB" w:rsidRDefault="001C6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4998" w14:textId="77777777" w:rsidR="001C6CAB" w:rsidRDefault="001C6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BACC" w14:textId="77777777" w:rsidR="001C6CAB" w:rsidRDefault="001C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5532"/>
    <w:multiLevelType w:val="hybridMultilevel"/>
    <w:tmpl w:val="3718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2" w15:restartNumberingAfterBreak="0">
    <w:nsid w:val="386C4522"/>
    <w:multiLevelType w:val="hybridMultilevel"/>
    <w:tmpl w:val="F3A4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4"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5"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1F83"/>
    <w:multiLevelType w:val="hybridMultilevel"/>
    <w:tmpl w:val="3552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971"/>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6CAB"/>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0E74"/>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A3B"/>
    <w:rsid w:val="00245616"/>
    <w:rsid w:val="00245940"/>
    <w:rsid w:val="0024673A"/>
    <w:rsid w:val="00247959"/>
    <w:rsid w:val="00247CC8"/>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4EB2"/>
    <w:rsid w:val="002C6230"/>
    <w:rsid w:val="002C69F4"/>
    <w:rsid w:val="002C6B12"/>
    <w:rsid w:val="002C6F92"/>
    <w:rsid w:val="002C73DE"/>
    <w:rsid w:val="002C7DED"/>
    <w:rsid w:val="002C7E86"/>
    <w:rsid w:val="002C7FF5"/>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B47"/>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9D4"/>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1EA"/>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8C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CE5"/>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30C5"/>
    <w:rsid w:val="00653259"/>
    <w:rsid w:val="00653686"/>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42C7"/>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53F"/>
    <w:rsid w:val="007D4F82"/>
    <w:rsid w:val="007D50F7"/>
    <w:rsid w:val="007D5361"/>
    <w:rsid w:val="007D5630"/>
    <w:rsid w:val="007E00CC"/>
    <w:rsid w:val="007E23D0"/>
    <w:rsid w:val="007E25F8"/>
    <w:rsid w:val="007E2EFE"/>
    <w:rsid w:val="007E30C0"/>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B27"/>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1D57"/>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4AA1"/>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2AC"/>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58"/>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9AB"/>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A78D6"/>
    <w:rsid w:val="00BB0A04"/>
    <w:rsid w:val="00BB1163"/>
    <w:rsid w:val="00BB1175"/>
    <w:rsid w:val="00BB1E03"/>
    <w:rsid w:val="00BB2524"/>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0AC2"/>
    <w:rsid w:val="00C91D85"/>
    <w:rsid w:val="00C92650"/>
    <w:rsid w:val="00C93235"/>
    <w:rsid w:val="00C933AC"/>
    <w:rsid w:val="00C93B78"/>
    <w:rsid w:val="00C93C2C"/>
    <w:rsid w:val="00C953A6"/>
    <w:rsid w:val="00C9641B"/>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362C"/>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2"/>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C1E"/>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3F0"/>
    <w:rsid w:val="00E469EC"/>
    <w:rsid w:val="00E46B4B"/>
    <w:rsid w:val="00E46FEA"/>
    <w:rsid w:val="00E472BE"/>
    <w:rsid w:val="00E478D9"/>
    <w:rsid w:val="00E47B71"/>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2809"/>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2F16"/>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1B1"/>
    <w:rsid w:val="00EF77B4"/>
    <w:rsid w:val="00EF7B82"/>
    <w:rsid w:val="00EF7FA3"/>
    <w:rsid w:val="00F00449"/>
    <w:rsid w:val="00F00806"/>
    <w:rsid w:val="00F01386"/>
    <w:rsid w:val="00F019D6"/>
    <w:rsid w:val="00F02086"/>
    <w:rsid w:val="00F028D6"/>
    <w:rsid w:val="00F02F82"/>
    <w:rsid w:val="00F0312A"/>
    <w:rsid w:val="00F039E3"/>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16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60F"/>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F4DD21"/>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3A8"/>
    <w:rPr>
      <w:sz w:val="24"/>
    </w:rPr>
  </w:style>
  <w:style w:type="paragraph" w:styleId="Heading1">
    <w:name w:val="heading 1"/>
    <w:basedOn w:val="Normal"/>
    <w:next w:val="Normal"/>
    <w:link w:val="Heading1Char"/>
    <w:qFormat/>
    <w:rsid w:val="00A553A8"/>
    <w:pPr>
      <w:keepNext/>
      <w:jc w:val="center"/>
      <w:outlineLvl w:val="0"/>
    </w:pPr>
    <w:rPr>
      <w:rFonts w:ascii="Helvetica" w:hAnsi="Helvetica"/>
      <w:sz w:val="32"/>
    </w:rPr>
  </w:style>
  <w:style w:type="paragraph" w:styleId="Heading2">
    <w:name w:val="heading 2"/>
    <w:basedOn w:val="Normal"/>
    <w:next w:val="Normal"/>
    <w:link w:val="Heading2Char"/>
    <w:semiHidden/>
    <w:unhideWhenUsed/>
    <w:qFormat/>
    <w:rsid w:val="0076773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773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767737"/>
    <w:rPr>
      <w:rFonts w:ascii="Cambria" w:eastAsia="Times New Roman" w:hAnsi="Cambria" w:cs="Times New Roman"/>
      <w:b/>
      <w:bCs/>
      <w:sz w:val="26"/>
      <w:szCs w:val="26"/>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767737"/>
    <w:rPr>
      <w:rFonts w:ascii="Helvetica" w:hAnsi="Helvetica"/>
      <w:sz w:val="32"/>
    </w:rPr>
  </w:style>
  <w:style w:type="character" w:customStyle="1" w:styleId="CommentTextChar">
    <w:name w:val="Comment Text Char"/>
    <w:link w:val="CommentText"/>
    <w:semiHidden/>
    <w:rsid w:val="00767737"/>
  </w:style>
  <w:style w:type="character" w:customStyle="1" w:styleId="Heading2Char">
    <w:name w:val="Heading 2 Char"/>
    <w:link w:val="Heading2"/>
    <w:semiHidden/>
    <w:rsid w:val="00767737"/>
    <w:rPr>
      <w:rFonts w:ascii="Cambria" w:eastAsia="Times New Roman" w:hAnsi="Cambria" w:cs="Times New Roman"/>
      <w:b/>
      <w:bCs/>
      <w:i/>
      <w:iCs/>
      <w:sz w:val="28"/>
      <w:szCs w:val="28"/>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9C12AC"/>
    <w:pPr>
      <w:ind w:left="720"/>
      <w:contextualSpacing/>
    </w:pPr>
  </w:style>
  <w:style w:type="character" w:styleId="PlaceholderText">
    <w:name w:val="Placeholder Text"/>
    <w:basedOn w:val="DefaultParagraphFont"/>
    <w:uiPriority w:val="99"/>
    <w:semiHidden/>
    <w:rsid w:val="00E463F0"/>
    <w:rPr>
      <w:color w:val="808080"/>
    </w:rPr>
  </w:style>
  <w:style w:type="character" w:customStyle="1" w:styleId="Style1">
    <w:name w:val="Style1"/>
    <w:basedOn w:val="DefaultParagraphFont"/>
    <w:uiPriority w:val="1"/>
    <w:rsid w:val="001C6CAB"/>
    <w:rPr>
      <w:rFonts w:ascii="Calibri" w:hAnsi="Calibri"/>
      <w:color w:val="0000FF"/>
      <w:sz w:val="24"/>
    </w:rPr>
  </w:style>
  <w:style w:type="character" w:customStyle="1" w:styleId="Style2">
    <w:name w:val="Style2"/>
    <w:basedOn w:val="DefaultParagraphFont"/>
    <w:uiPriority w:val="1"/>
    <w:rsid w:val="001C6CAB"/>
    <w:rPr>
      <w:rFonts w:ascii="Calibri" w:hAnsi="Calibri"/>
      <w:color w:val="0000FF"/>
      <w:sz w:val="24"/>
    </w:rPr>
  </w:style>
  <w:style w:type="table" w:styleId="TableGrid0">
    <w:name w:val="Table Grid"/>
    <w:basedOn w:val="TableNormal"/>
    <w:rsid w:val="00FC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04380EA60F44878B3AA1B09480768C"/>
        <w:category>
          <w:name w:val="General"/>
          <w:gallery w:val="placeholder"/>
        </w:category>
        <w:types>
          <w:type w:val="bbPlcHdr"/>
        </w:types>
        <w:behaviors>
          <w:behavior w:val="content"/>
        </w:behaviors>
        <w:guid w:val="{13C4D41F-7163-42CB-82C9-BEC26B637800}"/>
      </w:docPartPr>
      <w:docPartBody>
        <w:p w:rsidR="003E322A" w:rsidRDefault="00565584" w:rsidP="00565584">
          <w:pPr>
            <w:pStyle w:val="9A04380EA60F44878B3AA1B09480768C9"/>
          </w:pPr>
          <w:r w:rsidRPr="001C6CAB">
            <w:rPr>
              <w:rStyle w:val="PlaceholderText"/>
              <w:color w:val="0000FF"/>
            </w:rPr>
            <w:t xml:space="preserve">Click or tap here to </w:t>
          </w:r>
          <w:r>
            <w:rPr>
              <w:rStyle w:val="PlaceholderText"/>
              <w:color w:val="0000FF"/>
            </w:rPr>
            <w:t xml:space="preserve">enter </w:t>
          </w:r>
          <w:r w:rsidRPr="001C6CAB">
            <w:rPr>
              <w:rStyle w:val="PlaceholderText"/>
              <w:color w:val="0000FF"/>
            </w:rPr>
            <w:t>sponsor name.</w:t>
          </w:r>
        </w:p>
      </w:docPartBody>
    </w:docPart>
    <w:docPart>
      <w:docPartPr>
        <w:name w:val="86ECB705B05D499C9B59D16E511AED95"/>
        <w:category>
          <w:name w:val="General"/>
          <w:gallery w:val="placeholder"/>
        </w:category>
        <w:types>
          <w:type w:val="bbPlcHdr"/>
        </w:types>
        <w:behaviors>
          <w:behavior w:val="content"/>
        </w:behaviors>
        <w:guid w:val="{B5579185-6CD0-4AA2-BC51-CD4AFC81D78C}"/>
      </w:docPartPr>
      <w:docPartBody>
        <w:p w:rsidR="003E322A" w:rsidRDefault="00565584" w:rsidP="00565584">
          <w:pPr>
            <w:pStyle w:val="86ECB705B05D499C9B59D16E511AED959"/>
          </w:pPr>
          <w:r w:rsidRPr="001C6CAB">
            <w:rPr>
              <w:rStyle w:val="PlaceholderText"/>
              <w:color w:val="0000FF"/>
            </w:rPr>
            <w:t xml:space="preserve">Click or tap here to </w:t>
          </w:r>
          <w:r>
            <w:rPr>
              <w:rStyle w:val="PlaceholderText"/>
              <w:color w:val="0000FF"/>
            </w:rPr>
            <w:t xml:space="preserve">enter </w:t>
          </w:r>
          <w:r w:rsidRPr="001C6CAB">
            <w:rPr>
              <w:rStyle w:val="PlaceholderText"/>
              <w:color w:val="0000FF"/>
            </w:rPr>
            <w:t>authorized contact person.</w:t>
          </w:r>
        </w:p>
      </w:docPartBody>
    </w:docPart>
    <w:docPart>
      <w:docPartPr>
        <w:name w:val="C612403A1F2A4E7DB835479A3D83BC4D"/>
        <w:category>
          <w:name w:val="General"/>
          <w:gallery w:val="placeholder"/>
        </w:category>
        <w:types>
          <w:type w:val="bbPlcHdr"/>
        </w:types>
        <w:behaviors>
          <w:behavior w:val="content"/>
        </w:behaviors>
        <w:guid w:val="{B024BF24-2049-4A9E-801C-E0A9E9EA299F}"/>
      </w:docPartPr>
      <w:docPartBody>
        <w:p w:rsidR="002B2B63" w:rsidRDefault="00565584" w:rsidP="00565584">
          <w:pPr>
            <w:pStyle w:val="C612403A1F2A4E7DB835479A3D83BC4D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site name</w:t>
          </w:r>
          <w:r w:rsidRPr="00E72809">
            <w:rPr>
              <w:rStyle w:val="PlaceholderText"/>
              <w:rFonts w:asciiTheme="minorHAnsi" w:hAnsiTheme="minorHAnsi" w:cstheme="minorHAnsi"/>
              <w:color w:val="auto"/>
            </w:rPr>
            <w:t>.</w:t>
          </w:r>
        </w:p>
      </w:docPartBody>
    </w:docPart>
    <w:docPart>
      <w:docPartPr>
        <w:name w:val="5114FD1CC2CC42B4A06C4366700F4FC4"/>
        <w:category>
          <w:name w:val="General"/>
          <w:gallery w:val="placeholder"/>
        </w:category>
        <w:types>
          <w:type w:val="bbPlcHdr"/>
        </w:types>
        <w:behaviors>
          <w:behavior w:val="content"/>
        </w:behaviors>
        <w:guid w:val="{38334E15-B6CF-40B5-A784-2ABD6386FA54}"/>
      </w:docPartPr>
      <w:docPartBody>
        <w:p w:rsidR="002B2B63" w:rsidRDefault="00565584" w:rsidP="00565584">
          <w:pPr>
            <w:pStyle w:val="5114FD1CC2CC42B4A06C4366700F4FC4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site address</w:t>
          </w:r>
        </w:p>
      </w:docPartBody>
    </w:docPart>
    <w:docPart>
      <w:docPartPr>
        <w:name w:val="7B7BEA87F31646BF9035C87BC29B5FB3"/>
        <w:category>
          <w:name w:val="General"/>
          <w:gallery w:val="placeholder"/>
        </w:category>
        <w:types>
          <w:type w:val="bbPlcHdr"/>
        </w:types>
        <w:behaviors>
          <w:behavior w:val="content"/>
        </w:behaviors>
        <w:guid w:val="{EFA67FE3-6148-49C9-91DE-C83692749021}"/>
      </w:docPartPr>
      <w:docPartBody>
        <w:p w:rsidR="002B2B63" w:rsidRDefault="00565584" w:rsidP="00565584">
          <w:pPr>
            <w:pStyle w:val="7B7BEA87F31646BF9035C87BC29B5FB3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dates of operation</w:t>
          </w:r>
          <w:r w:rsidRPr="00E72809">
            <w:rPr>
              <w:rStyle w:val="PlaceholderText"/>
              <w:rFonts w:asciiTheme="minorHAnsi" w:hAnsiTheme="minorHAnsi" w:cstheme="minorHAnsi"/>
              <w:color w:val="auto"/>
            </w:rPr>
            <w:t>.</w:t>
          </w:r>
        </w:p>
      </w:docPartBody>
    </w:docPart>
    <w:docPart>
      <w:docPartPr>
        <w:name w:val="9344CC6392D94B558FEEF23954740030"/>
        <w:category>
          <w:name w:val="General"/>
          <w:gallery w:val="placeholder"/>
        </w:category>
        <w:types>
          <w:type w:val="bbPlcHdr"/>
        </w:types>
        <w:behaviors>
          <w:behavior w:val="content"/>
        </w:behaviors>
        <w:guid w:val="{1811E364-8797-4F14-BFD4-7FE4D7FB78BA}"/>
      </w:docPartPr>
      <w:docPartBody>
        <w:p w:rsidR="002B2B63" w:rsidRDefault="00565584" w:rsidP="00565584">
          <w:pPr>
            <w:pStyle w:val="9344CC6392D94B558FEEF23954740030"/>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A9CA67A9290B4E13859B924C9759649C"/>
        <w:category>
          <w:name w:val="General"/>
          <w:gallery w:val="placeholder"/>
        </w:category>
        <w:types>
          <w:type w:val="bbPlcHdr"/>
        </w:types>
        <w:behaviors>
          <w:behavior w:val="content"/>
        </w:behaviors>
        <w:guid w:val="{55BFF1B0-7342-411E-8DB7-641AE065DD4E}"/>
      </w:docPartPr>
      <w:docPartBody>
        <w:p w:rsidR="002B2B63" w:rsidRDefault="00565584" w:rsidP="00565584">
          <w:pPr>
            <w:pStyle w:val="A9CA67A9290B4E13859B924C9759649C"/>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7C8ECD69F8FD4514B20F915590053E5D"/>
        <w:category>
          <w:name w:val="General"/>
          <w:gallery w:val="placeholder"/>
        </w:category>
        <w:types>
          <w:type w:val="bbPlcHdr"/>
        </w:types>
        <w:behaviors>
          <w:behavior w:val="content"/>
        </w:behaviors>
        <w:guid w:val="{5E5F6266-B262-4A15-B0DA-84A704D5C999}"/>
      </w:docPartPr>
      <w:docPartBody>
        <w:p w:rsidR="002B2B63" w:rsidRDefault="00565584" w:rsidP="00565584">
          <w:pPr>
            <w:pStyle w:val="7C8ECD69F8FD4514B20F915590053E5D"/>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EB40EA6933684704BAB559BD1B29E197"/>
        <w:category>
          <w:name w:val="General"/>
          <w:gallery w:val="placeholder"/>
        </w:category>
        <w:types>
          <w:type w:val="bbPlcHdr"/>
        </w:types>
        <w:behaviors>
          <w:behavior w:val="content"/>
        </w:behaviors>
        <w:guid w:val="{F19FD35F-6417-4DEF-8117-F201C8661B7B}"/>
      </w:docPartPr>
      <w:docPartBody>
        <w:p w:rsidR="002B2B63" w:rsidRDefault="00565584" w:rsidP="00565584">
          <w:pPr>
            <w:pStyle w:val="EB40EA6933684704BAB559BD1B29E197"/>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4B8971A204024434AC6DBB4E17DA2632"/>
        <w:category>
          <w:name w:val="General"/>
          <w:gallery w:val="placeholder"/>
        </w:category>
        <w:types>
          <w:type w:val="bbPlcHdr"/>
        </w:types>
        <w:behaviors>
          <w:behavior w:val="content"/>
        </w:behaviors>
        <w:guid w:val="{98CEDCC2-F3BB-462D-A5DD-599D6B32591B}"/>
      </w:docPartPr>
      <w:docPartBody>
        <w:p w:rsidR="002B2B63" w:rsidRDefault="00565584" w:rsidP="00565584">
          <w:pPr>
            <w:pStyle w:val="4B8971A204024434AC6DBB4E17DA2632"/>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B97BF11C9BE491493D33B1469731483"/>
        <w:category>
          <w:name w:val="General"/>
          <w:gallery w:val="placeholder"/>
        </w:category>
        <w:types>
          <w:type w:val="bbPlcHdr"/>
        </w:types>
        <w:behaviors>
          <w:behavior w:val="content"/>
        </w:behaviors>
        <w:guid w:val="{ECF1582C-A176-44E7-932F-0868C17C2F96}"/>
      </w:docPartPr>
      <w:docPartBody>
        <w:p w:rsidR="002B2B63" w:rsidRDefault="00565584" w:rsidP="00565584">
          <w:pPr>
            <w:pStyle w:val="FB97BF11C9BE491493D33B1469731483"/>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3C94BC8DA6F0444C88B9B1A711DCFC5E"/>
        <w:category>
          <w:name w:val="General"/>
          <w:gallery w:val="placeholder"/>
        </w:category>
        <w:types>
          <w:type w:val="bbPlcHdr"/>
        </w:types>
        <w:behaviors>
          <w:behavior w:val="content"/>
        </w:behaviors>
        <w:guid w:val="{F8C79379-B813-4D6F-A2FD-429D2726CA57}"/>
      </w:docPartPr>
      <w:docPartBody>
        <w:p w:rsidR="002B2B63" w:rsidRDefault="00565584" w:rsidP="00565584">
          <w:pPr>
            <w:pStyle w:val="3C94BC8DA6F0444C88B9B1A711DCFC5E"/>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3F1EE1FD9B9649F3B0CFE9A17E1EE319"/>
        <w:category>
          <w:name w:val="General"/>
          <w:gallery w:val="placeholder"/>
        </w:category>
        <w:types>
          <w:type w:val="bbPlcHdr"/>
        </w:types>
        <w:behaviors>
          <w:behavior w:val="content"/>
        </w:behaviors>
        <w:guid w:val="{ACBF67FD-EAA8-4FF3-833A-86A43E3C4175}"/>
      </w:docPartPr>
      <w:docPartBody>
        <w:p w:rsidR="002B2B63" w:rsidRDefault="00565584" w:rsidP="00565584">
          <w:pPr>
            <w:pStyle w:val="3F1EE1FD9B9649F3B0CFE9A17E1EE319"/>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5703E5ADF7F54AAAB13B7A7DB01E156E"/>
        <w:category>
          <w:name w:val="General"/>
          <w:gallery w:val="placeholder"/>
        </w:category>
        <w:types>
          <w:type w:val="bbPlcHdr"/>
        </w:types>
        <w:behaviors>
          <w:behavior w:val="content"/>
        </w:behaviors>
        <w:guid w:val="{33B71823-3001-4F9E-9709-9749C6465E84}"/>
      </w:docPartPr>
      <w:docPartBody>
        <w:p w:rsidR="002B2B63" w:rsidRDefault="00565584" w:rsidP="00565584">
          <w:pPr>
            <w:pStyle w:val="5703E5ADF7F54AAAB13B7A7DB01E156E"/>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A3155A1F42684EB2BDA3B0FD92439E58"/>
        <w:category>
          <w:name w:val="General"/>
          <w:gallery w:val="placeholder"/>
        </w:category>
        <w:types>
          <w:type w:val="bbPlcHdr"/>
        </w:types>
        <w:behaviors>
          <w:behavior w:val="content"/>
        </w:behaviors>
        <w:guid w:val="{65CB2DFD-41C1-4F4E-B953-3255635FEA28}"/>
      </w:docPartPr>
      <w:docPartBody>
        <w:p w:rsidR="002B2B63" w:rsidRDefault="00565584" w:rsidP="00565584">
          <w:pPr>
            <w:pStyle w:val="A3155A1F42684EB2BDA3B0FD92439E5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582195CE3988469F91B72846F8478500"/>
        <w:category>
          <w:name w:val="General"/>
          <w:gallery w:val="placeholder"/>
        </w:category>
        <w:types>
          <w:type w:val="bbPlcHdr"/>
        </w:types>
        <w:behaviors>
          <w:behavior w:val="content"/>
        </w:behaviors>
        <w:guid w:val="{BB147A7D-F139-4874-B25D-58922ACDA603}"/>
      </w:docPartPr>
      <w:docPartBody>
        <w:p w:rsidR="002B2B63" w:rsidRDefault="00565584" w:rsidP="00565584">
          <w:pPr>
            <w:pStyle w:val="582195CE3988469F91B72846F847850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DC832FA814274FE08B37DCEBDEB02F91"/>
        <w:category>
          <w:name w:val="General"/>
          <w:gallery w:val="placeholder"/>
        </w:category>
        <w:types>
          <w:type w:val="bbPlcHdr"/>
        </w:types>
        <w:behaviors>
          <w:behavior w:val="content"/>
        </w:behaviors>
        <w:guid w:val="{BF93F90B-E688-4B87-B307-E563BFB2D8B3}"/>
      </w:docPartPr>
      <w:docPartBody>
        <w:p w:rsidR="002B2B63" w:rsidRDefault="00565584" w:rsidP="00565584">
          <w:pPr>
            <w:pStyle w:val="DC832FA814274FE08B37DCEBDEB02F91"/>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F32AA394A4E843A3A28B6B40043C8168"/>
        <w:category>
          <w:name w:val="General"/>
          <w:gallery w:val="placeholder"/>
        </w:category>
        <w:types>
          <w:type w:val="bbPlcHdr"/>
        </w:types>
        <w:behaviors>
          <w:behavior w:val="content"/>
        </w:behaviors>
        <w:guid w:val="{7A201AD9-DA7A-46D0-84F8-F31DF80925F4}"/>
      </w:docPartPr>
      <w:docPartBody>
        <w:p w:rsidR="002B2B63" w:rsidRDefault="00565584" w:rsidP="00565584">
          <w:pPr>
            <w:pStyle w:val="F32AA394A4E843A3A28B6B40043C816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18F4566819844DFCA8306DFCEE3C2100"/>
        <w:category>
          <w:name w:val="General"/>
          <w:gallery w:val="placeholder"/>
        </w:category>
        <w:types>
          <w:type w:val="bbPlcHdr"/>
        </w:types>
        <w:behaviors>
          <w:behavior w:val="content"/>
        </w:behaviors>
        <w:guid w:val="{D2D2AC67-F468-4E83-B895-FE1C6902524A}"/>
      </w:docPartPr>
      <w:docPartBody>
        <w:p w:rsidR="002B2B63" w:rsidRDefault="00565584" w:rsidP="00565584">
          <w:pPr>
            <w:pStyle w:val="18F4566819844DFCA8306DFCEE3C210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66C0549F4E27487E82745BC86760AED4"/>
        <w:category>
          <w:name w:val="General"/>
          <w:gallery w:val="placeholder"/>
        </w:category>
        <w:types>
          <w:type w:val="bbPlcHdr"/>
        </w:types>
        <w:behaviors>
          <w:behavior w:val="content"/>
        </w:behaviors>
        <w:guid w:val="{9B8331B3-FBAF-4AB6-8FAC-EAC3BDD5206E}"/>
      </w:docPartPr>
      <w:docPartBody>
        <w:p w:rsidR="002B2B63" w:rsidRDefault="00565584" w:rsidP="00565584">
          <w:pPr>
            <w:pStyle w:val="66C0549F4E27487E82745BC86760AED4"/>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D92D747C8B334A47858A7BAB23DD53F8"/>
        <w:category>
          <w:name w:val="General"/>
          <w:gallery w:val="placeholder"/>
        </w:category>
        <w:types>
          <w:type w:val="bbPlcHdr"/>
        </w:types>
        <w:behaviors>
          <w:behavior w:val="content"/>
        </w:behaviors>
        <w:guid w:val="{033AC576-98AE-438B-A484-5087ACB9E626}"/>
      </w:docPartPr>
      <w:docPartBody>
        <w:p w:rsidR="002B2B63" w:rsidRDefault="00565584" w:rsidP="00565584">
          <w:pPr>
            <w:pStyle w:val="D92D747C8B334A47858A7BAB23DD53F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4A45092EBE824A31AF6C1885ADA45A95"/>
        <w:category>
          <w:name w:val="General"/>
          <w:gallery w:val="placeholder"/>
        </w:category>
        <w:types>
          <w:type w:val="bbPlcHdr"/>
        </w:types>
        <w:behaviors>
          <w:behavior w:val="content"/>
        </w:behaviors>
        <w:guid w:val="{FA6721A7-AC06-48E9-B106-F04C13312261}"/>
      </w:docPartPr>
      <w:docPartBody>
        <w:p w:rsidR="002B2B63" w:rsidRDefault="00565584" w:rsidP="00565584">
          <w:pPr>
            <w:pStyle w:val="4A45092EBE824A31AF6C1885ADA45A95"/>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CD1E38AF81074A4D99EAC9B2EFC4B65A"/>
        <w:category>
          <w:name w:val="General"/>
          <w:gallery w:val="placeholder"/>
        </w:category>
        <w:types>
          <w:type w:val="bbPlcHdr"/>
        </w:types>
        <w:behaviors>
          <w:behavior w:val="content"/>
        </w:behaviors>
        <w:guid w:val="{0BB236EE-F9F3-43EF-8963-C7A488C0812F}"/>
      </w:docPartPr>
      <w:docPartBody>
        <w:p w:rsidR="002B2B63" w:rsidRDefault="00565584" w:rsidP="00565584">
          <w:pPr>
            <w:pStyle w:val="CD1E38AF81074A4D99EAC9B2EFC4B65A"/>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89FF94300C594E9B8FE39C6B313F4642"/>
        <w:category>
          <w:name w:val="General"/>
          <w:gallery w:val="placeholder"/>
        </w:category>
        <w:types>
          <w:type w:val="bbPlcHdr"/>
        </w:types>
        <w:behaviors>
          <w:behavior w:val="content"/>
        </w:behaviors>
        <w:guid w:val="{D93694F1-79BE-4D81-9CBE-2B4EF71BA8E3}"/>
      </w:docPartPr>
      <w:docPartBody>
        <w:p w:rsidR="002B2B63" w:rsidRDefault="00565584" w:rsidP="00565584">
          <w:pPr>
            <w:pStyle w:val="89FF94300C594E9B8FE39C6B313F4642"/>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B03D2803B24F4E4FAE345B88E434F39E"/>
        <w:category>
          <w:name w:val="General"/>
          <w:gallery w:val="placeholder"/>
        </w:category>
        <w:types>
          <w:type w:val="bbPlcHdr"/>
        </w:types>
        <w:behaviors>
          <w:behavior w:val="content"/>
        </w:behaviors>
        <w:guid w:val="{CDC709CF-5C7A-4AB4-A705-04F601D037AA}"/>
      </w:docPartPr>
      <w:docPartBody>
        <w:p w:rsidR="002B2B63" w:rsidRDefault="00565584" w:rsidP="00565584">
          <w:pPr>
            <w:pStyle w:val="B03D2803B24F4E4FAE345B88E434F39E"/>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1622AA3028B45F4908298B3556BD53D"/>
        <w:category>
          <w:name w:val="General"/>
          <w:gallery w:val="placeholder"/>
        </w:category>
        <w:types>
          <w:type w:val="bbPlcHdr"/>
        </w:types>
        <w:behaviors>
          <w:behavior w:val="content"/>
        </w:behaviors>
        <w:guid w:val="{AD7A8D92-D2D2-4CEA-B5B1-364F07AB8756}"/>
      </w:docPartPr>
      <w:docPartBody>
        <w:p w:rsidR="002B2B63" w:rsidRDefault="00565584" w:rsidP="00565584">
          <w:pPr>
            <w:pStyle w:val="F1622AA3028B45F4908298B3556BD53D"/>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02913669F53A456D8123BB67C5236687"/>
        <w:category>
          <w:name w:val="General"/>
          <w:gallery w:val="placeholder"/>
        </w:category>
        <w:types>
          <w:type w:val="bbPlcHdr"/>
        </w:types>
        <w:behaviors>
          <w:behavior w:val="content"/>
        </w:behaviors>
        <w:guid w:val="{4694214E-3FB4-4C70-A58F-ED2C6FA77F5D}"/>
      </w:docPartPr>
      <w:docPartBody>
        <w:p w:rsidR="002B2B63" w:rsidRDefault="00565584" w:rsidP="00565584">
          <w:pPr>
            <w:pStyle w:val="02913669F53A456D8123BB67C5236687"/>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140F77AFB6E642BEA3310920BC1DBDC0"/>
        <w:category>
          <w:name w:val="General"/>
          <w:gallery w:val="placeholder"/>
        </w:category>
        <w:types>
          <w:type w:val="bbPlcHdr"/>
        </w:types>
        <w:behaviors>
          <w:behavior w:val="content"/>
        </w:behaviors>
        <w:guid w:val="{FF64081D-06DB-426B-BEC9-E4629AAE0017}"/>
      </w:docPartPr>
      <w:docPartBody>
        <w:p w:rsidR="002B2B63" w:rsidRDefault="00565584" w:rsidP="00565584">
          <w:pPr>
            <w:pStyle w:val="140F77AFB6E642BEA3310920BC1DBDC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A56DAEE3DFC74E4AB7B3B58C973193C0"/>
        <w:category>
          <w:name w:val="General"/>
          <w:gallery w:val="placeholder"/>
        </w:category>
        <w:types>
          <w:type w:val="bbPlcHdr"/>
        </w:types>
        <w:behaviors>
          <w:behavior w:val="content"/>
        </w:behaviors>
        <w:guid w:val="{FFD954FC-E258-4446-A61A-372BDC70A241}"/>
      </w:docPartPr>
      <w:docPartBody>
        <w:p w:rsidR="002B2B63" w:rsidRDefault="00565584" w:rsidP="00565584">
          <w:pPr>
            <w:pStyle w:val="A56DAEE3DFC74E4AB7B3B58C973193C0"/>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37DD634771C14BF1A1F4CE979DD604ED"/>
        <w:category>
          <w:name w:val="General"/>
          <w:gallery w:val="placeholder"/>
        </w:category>
        <w:types>
          <w:type w:val="bbPlcHdr"/>
        </w:types>
        <w:behaviors>
          <w:behavior w:val="content"/>
        </w:behaviors>
        <w:guid w:val="{481103CE-2D79-4D51-A37D-F338BDD8F6D9}"/>
      </w:docPartPr>
      <w:docPartBody>
        <w:p w:rsidR="002B2B63" w:rsidRDefault="00565584" w:rsidP="00565584">
          <w:pPr>
            <w:pStyle w:val="37DD634771C14BF1A1F4CE979DD604ED"/>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2B7F01C6F4134AE2BAAE200EB64CEE1C"/>
        <w:category>
          <w:name w:val="General"/>
          <w:gallery w:val="placeholder"/>
        </w:category>
        <w:types>
          <w:type w:val="bbPlcHdr"/>
        </w:types>
        <w:behaviors>
          <w:behavior w:val="content"/>
        </w:behaviors>
        <w:guid w:val="{374E474B-DAB4-4BD3-96DE-ECFFDD5B25C2}"/>
      </w:docPartPr>
      <w:docPartBody>
        <w:p w:rsidR="002B2B63" w:rsidRDefault="00565584" w:rsidP="00565584">
          <w:pPr>
            <w:pStyle w:val="2B7F01C6F4134AE2BAAE200EB64CEE1C"/>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AAD48ACB0DA64FC49C3A21BCD00619D4"/>
        <w:category>
          <w:name w:val="General"/>
          <w:gallery w:val="placeholder"/>
        </w:category>
        <w:types>
          <w:type w:val="bbPlcHdr"/>
        </w:types>
        <w:behaviors>
          <w:behavior w:val="content"/>
        </w:behaviors>
        <w:guid w:val="{AC8A7D92-E76C-4C6E-B7C1-B8FA78FBFA6C}"/>
      </w:docPartPr>
      <w:docPartBody>
        <w:p w:rsidR="002B2B63" w:rsidRDefault="00565584" w:rsidP="00565584">
          <w:pPr>
            <w:pStyle w:val="AAD48ACB0DA64FC49C3A21BCD00619D4"/>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CBC9BF2736A54559A3D09469BB5ABB59"/>
        <w:category>
          <w:name w:val="General"/>
          <w:gallery w:val="placeholder"/>
        </w:category>
        <w:types>
          <w:type w:val="bbPlcHdr"/>
        </w:types>
        <w:behaviors>
          <w:behavior w:val="content"/>
        </w:behaviors>
        <w:guid w:val="{D1350315-ADFC-4990-A7DA-779C65663FCD}"/>
      </w:docPartPr>
      <w:docPartBody>
        <w:p w:rsidR="002B2B63" w:rsidRDefault="00565584" w:rsidP="00565584">
          <w:pPr>
            <w:pStyle w:val="CBC9BF2736A54559A3D09469BB5ABB59"/>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F873594F188C40D7BCA9B10FD1058249"/>
        <w:category>
          <w:name w:val="General"/>
          <w:gallery w:val="placeholder"/>
        </w:category>
        <w:types>
          <w:type w:val="bbPlcHdr"/>
        </w:types>
        <w:behaviors>
          <w:behavior w:val="content"/>
        </w:behaviors>
        <w:guid w:val="{13FE9CC6-827A-49DF-9249-1FF6287F85E6}"/>
      </w:docPartPr>
      <w:docPartBody>
        <w:p w:rsidR="002B2B63" w:rsidRDefault="00565584" w:rsidP="00565584">
          <w:pPr>
            <w:pStyle w:val="F873594F188C40D7BCA9B10FD1058249"/>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5D50C68070514AE1AFB117F2C8F1332A"/>
        <w:category>
          <w:name w:val="General"/>
          <w:gallery w:val="placeholder"/>
        </w:category>
        <w:types>
          <w:type w:val="bbPlcHdr"/>
        </w:types>
        <w:behaviors>
          <w:behavior w:val="content"/>
        </w:behaviors>
        <w:guid w:val="{0B472E69-10E7-4180-B9CE-BD12DD25EDFE}"/>
      </w:docPartPr>
      <w:docPartBody>
        <w:p w:rsidR="002B2B63" w:rsidRDefault="00565584" w:rsidP="00565584">
          <w:pPr>
            <w:pStyle w:val="5D50C68070514AE1AFB117F2C8F1332A"/>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5E939EDD84FC45F3B13B2D7B654DE146"/>
        <w:category>
          <w:name w:val="General"/>
          <w:gallery w:val="placeholder"/>
        </w:category>
        <w:types>
          <w:type w:val="bbPlcHdr"/>
        </w:types>
        <w:behaviors>
          <w:behavior w:val="content"/>
        </w:behaviors>
        <w:guid w:val="{499B203F-B237-4078-8A49-38999412B710}"/>
      </w:docPartPr>
      <w:docPartBody>
        <w:p w:rsidR="002B2B63" w:rsidRDefault="00565584" w:rsidP="00565584">
          <w:pPr>
            <w:pStyle w:val="5E939EDD84FC45F3B13B2D7B654DE146"/>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B9CC91D0ED6644F2A01FB4E54476A5B7"/>
        <w:category>
          <w:name w:val="General"/>
          <w:gallery w:val="placeholder"/>
        </w:category>
        <w:types>
          <w:type w:val="bbPlcHdr"/>
        </w:types>
        <w:behaviors>
          <w:behavior w:val="content"/>
        </w:behaviors>
        <w:guid w:val="{1460DE6E-E33E-4FEB-828C-140604650C57}"/>
      </w:docPartPr>
      <w:docPartBody>
        <w:p w:rsidR="002B2B63" w:rsidRDefault="00565584" w:rsidP="00565584">
          <w:pPr>
            <w:pStyle w:val="B9CC91D0ED6644F2A01FB4E54476A5B7"/>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1C463EF63714F5C927A225B25F13A75"/>
        <w:category>
          <w:name w:val="General"/>
          <w:gallery w:val="placeholder"/>
        </w:category>
        <w:types>
          <w:type w:val="bbPlcHdr"/>
        </w:types>
        <w:behaviors>
          <w:behavior w:val="content"/>
        </w:behaviors>
        <w:guid w:val="{DF05C911-A7CE-47F9-A64C-46100E686BC2}"/>
      </w:docPartPr>
      <w:docPartBody>
        <w:p w:rsidR="002B2B63" w:rsidRDefault="00565584" w:rsidP="00565584">
          <w:pPr>
            <w:pStyle w:val="F1C463EF63714F5C927A225B25F13A75"/>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A"/>
    <w:rsid w:val="002B2B63"/>
    <w:rsid w:val="003E322A"/>
    <w:rsid w:val="0056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584"/>
    <w:rPr>
      <w:color w:val="808080"/>
    </w:rPr>
  </w:style>
  <w:style w:type="paragraph" w:customStyle="1" w:styleId="9A04380EA60F44878B3AA1B09480768C9">
    <w:name w:val="9A04380EA60F44878B3AA1B09480768C9"/>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9">
    <w:name w:val="86ECB705B05D499C9B59D16E511AED959"/>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5">
    <w:name w:val="C612403A1F2A4E7DB835479A3D83BC4D5"/>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5">
    <w:name w:val="5114FD1CC2CC42B4A06C4366700F4FC45"/>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5">
    <w:name w:val="7B7BEA87F31646BF9035C87BC29B5FB35"/>
    <w:rsid w:val="00565584"/>
    <w:pPr>
      <w:spacing w:after="0" w:line="240" w:lineRule="auto"/>
    </w:pPr>
    <w:rPr>
      <w:rFonts w:ascii="Times New Roman" w:eastAsia="Times New Roman" w:hAnsi="Times New Roman" w:cs="Times New Roman"/>
      <w:sz w:val="24"/>
      <w:szCs w:val="20"/>
    </w:rPr>
  </w:style>
  <w:style w:type="paragraph" w:customStyle="1" w:styleId="9344CC6392D94B558FEEF23954740030">
    <w:name w:val="9344CC6392D94B558FEEF23954740030"/>
    <w:rsid w:val="00565584"/>
  </w:style>
  <w:style w:type="paragraph" w:customStyle="1" w:styleId="A9CA67A9290B4E13859B924C9759649C">
    <w:name w:val="A9CA67A9290B4E13859B924C9759649C"/>
    <w:rsid w:val="00565584"/>
  </w:style>
  <w:style w:type="paragraph" w:customStyle="1" w:styleId="7C8ECD69F8FD4514B20F915590053E5D">
    <w:name w:val="7C8ECD69F8FD4514B20F915590053E5D"/>
    <w:rsid w:val="00565584"/>
  </w:style>
  <w:style w:type="paragraph" w:customStyle="1" w:styleId="EB40EA6933684704BAB559BD1B29E197">
    <w:name w:val="EB40EA6933684704BAB559BD1B29E197"/>
    <w:rsid w:val="00565584"/>
  </w:style>
  <w:style w:type="paragraph" w:customStyle="1" w:styleId="4B8971A204024434AC6DBB4E17DA2632">
    <w:name w:val="4B8971A204024434AC6DBB4E17DA2632"/>
    <w:rsid w:val="00565584"/>
  </w:style>
  <w:style w:type="paragraph" w:customStyle="1" w:styleId="FB97BF11C9BE491493D33B1469731483">
    <w:name w:val="FB97BF11C9BE491493D33B1469731483"/>
    <w:rsid w:val="00565584"/>
  </w:style>
  <w:style w:type="paragraph" w:customStyle="1" w:styleId="3C94BC8DA6F0444C88B9B1A711DCFC5E">
    <w:name w:val="3C94BC8DA6F0444C88B9B1A711DCFC5E"/>
    <w:rsid w:val="00565584"/>
  </w:style>
  <w:style w:type="paragraph" w:customStyle="1" w:styleId="3F1EE1FD9B9649F3B0CFE9A17E1EE319">
    <w:name w:val="3F1EE1FD9B9649F3B0CFE9A17E1EE319"/>
    <w:rsid w:val="00565584"/>
  </w:style>
  <w:style w:type="paragraph" w:customStyle="1" w:styleId="5703E5ADF7F54AAAB13B7A7DB01E156E">
    <w:name w:val="5703E5ADF7F54AAAB13B7A7DB01E156E"/>
    <w:rsid w:val="00565584"/>
  </w:style>
  <w:style w:type="paragraph" w:customStyle="1" w:styleId="A3155A1F42684EB2BDA3B0FD92439E58">
    <w:name w:val="A3155A1F42684EB2BDA3B0FD92439E58"/>
    <w:rsid w:val="00565584"/>
  </w:style>
  <w:style w:type="paragraph" w:customStyle="1" w:styleId="582195CE3988469F91B72846F8478500">
    <w:name w:val="582195CE3988469F91B72846F8478500"/>
    <w:rsid w:val="00565584"/>
  </w:style>
  <w:style w:type="paragraph" w:customStyle="1" w:styleId="DC832FA814274FE08B37DCEBDEB02F91">
    <w:name w:val="DC832FA814274FE08B37DCEBDEB02F91"/>
    <w:rsid w:val="00565584"/>
  </w:style>
  <w:style w:type="paragraph" w:customStyle="1" w:styleId="F32AA394A4E843A3A28B6B40043C8168">
    <w:name w:val="F32AA394A4E843A3A28B6B40043C8168"/>
    <w:rsid w:val="00565584"/>
  </w:style>
  <w:style w:type="paragraph" w:customStyle="1" w:styleId="18F4566819844DFCA8306DFCEE3C2100">
    <w:name w:val="18F4566819844DFCA8306DFCEE3C2100"/>
    <w:rsid w:val="00565584"/>
  </w:style>
  <w:style w:type="paragraph" w:customStyle="1" w:styleId="66C0549F4E27487E82745BC86760AED4">
    <w:name w:val="66C0549F4E27487E82745BC86760AED4"/>
    <w:rsid w:val="00565584"/>
  </w:style>
  <w:style w:type="paragraph" w:customStyle="1" w:styleId="D92D747C8B334A47858A7BAB23DD53F8">
    <w:name w:val="D92D747C8B334A47858A7BAB23DD53F8"/>
    <w:rsid w:val="00565584"/>
  </w:style>
  <w:style w:type="paragraph" w:customStyle="1" w:styleId="4A45092EBE824A31AF6C1885ADA45A95">
    <w:name w:val="4A45092EBE824A31AF6C1885ADA45A95"/>
    <w:rsid w:val="00565584"/>
  </w:style>
  <w:style w:type="paragraph" w:customStyle="1" w:styleId="CD1E38AF81074A4D99EAC9B2EFC4B65A">
    <w:name w:val="CD1E38AF81074A4D99EAC9B2EFC4B65A"/>
    <w:rsid w:val="00565584"/>
  </w:style>
  <w:style w:type="paragraph" w:customStyle="1" w:styleId="89FF94300C594E9B8FE39C6B313F4642">
    <w:name w:val="89FF94300C594E9B8FE39C6B313F4642"/>
    <w:rsid w:val="00565584"/>
  </w:style>
  <w:style w:type="paragraph" w:customStyle="1" w:styleId="B03D2803B24F4E4FAE345B88E434F39E">
    <w:name w:val="B03D2803B24F4E4FAE345B88E434F39E"/>
    <w:rsid w:val="00565584"/>
  </w:style>
  <w:style w:type="paragraph" w:customStyle="1" w:styleId="F1622AA3028B45F4908298B3556BD53D">
    <w:name w:val="F1622AA3028B45F4908298B3556BD53D"/>
    <w:rsid w:val="00565584"/>
  </w:style>
  <w:style w:type="paragraph" w:customStyle="1" w:styleId="02913669F53A456D8123BB67C5236687">
    <w:name w:val="02913669F53A456D8123BB67C5236687"/>
    <w:rsid w:val="00565584"/>
  </w:style>
  <w:style w:type="paragraph" w:customStyle="1" w:styleId="140F77AFB6E642BEA3310920BC1DBDC0">
    <w:name w:val="140F77AFB6E642BEA3310920BC1DBDC0"/>
    <w:rsid w:val="00565584"/>
  </w:style>
  <w:style w:type="paragraph" w:customStyle="1" w:styleId="A56DAEE3DFC74E4AB7B3B58C973193C0">
    <w:name w:val="A56DAEE3DFC74E4AB7B3B58C973193C0"/>
    <w:rsid w:val="00565584"/>
  </w:style>
  <w:style w:type="paragraph" w:customStyle="1" w:styleId="37DD634771C14BF1A1F4CE979DD604ED">
    <w:name w:val="37DD634771C14BF1A1F4CE979DD604ED"/>
    <w:rsid w:val="00565584"/>
  </w:style>
  <w:style w:type="paragraph" w:customStyle="1" w:styleId="2B7F01C6F4134AE2BAAE200EB64CEE1C">
    <w:name w:val="2B7F01C6F4134AE2BAAE200EB64CEE1C"/>
    <w:rsid w:val="00565584"/>
  </w:style>
  <w:style w:type="paragraph" w:customStyle="1" w:styleId="AAD48ACB0DA64FC49C3A21BCD00619D4">
    <w:name w:val="AAD48ACB0DA64FC49C3A21BCD00619D4"/>
    <w:rsid w:val="00565584"/>
  </w:style>
  <w:style w:type="paragraph" w:customStyle="1" w:styleId="CBC9BF2736A54559A3D09469BB5ABB59">
    <w:name w:val="CBC9BF2736A54559A3D09469BB5ABB59"/>
    <w:rsid w:val="00565584"/>
  </w:style>
  <w:style w:type="paragraph" w:customStyle="1" w:styleId="F873594F188C40D7BCA9B10FD1058249">
    <w:name w:val="F873594F188C40D7BCA9B10FD1058249"/>
    <w:rsid w:val="00565584"/>
  </w:style>
  <w:style w:type="paragraph" w:customStyle="1" w:styleId="5D50C68070514AE1AFB117F2C8F1332A">
    <w:name w:val="5D50C68070514AE1AFB117F2C8F1332A"/>
    <w:rsid w:val="00565584"/>
  </w:style>
  <w:style w:type="paragraph" w:customStyle="1" w:styleId="5E939EDD84FC45F3B13B2D7B654DE146">
    <w:name w:val="5E939EDD84FC45F3B13B2D7B654DE146"/>
    <w:rsid w:val="00565584"/>
  </w:style>
  <w:style w:type="paragraph" w:customStyle="1" w:styleId="B9CC91D0ED6644F2A01FB4E54476A5B7">
    <w:name w:val="B9CC91D0ED6644F2A01FB4E54476A5B7"/>
    <w:rsid w:val="00565584"/>
  </w:style>
  <w:style w:type="paragraph" w:customStyle="1" w:styleId="F1C463EF63714F5C927A225B25F13A75">
    <w:name w:val="F1C463EF63714F5C927A225B25F13A75"/>
    <w:rsid w:val="00565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3268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Mariano, Chris R (EED)</cp:lastModifiedBy>
  <cp:revision>8</cp:revision>
  <cp:lastPrinted>2012-01-17T22:23:00Z</cp:lastPrinted>
  <dcterms:created xsi:type="dcterms:W3CDTF">2022-01-26T17:57:00Z</dcterms:created>
  <dcterms:modified xsi:type="dcterms:W3CDTF">2023-02-16T00:22:00Z</dcterms:modified>
</cp:coreProperties>
</file>